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84397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361"/>
        <w:gridCol w:w="2212"/>
        <w:gridCol w:w="2231"/>
        <w:gridCol w:w="1698"/>
        <w:gridCol w:w="1565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D7355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AC57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300B" w:rsidRPr="006D5A04" w:rsidRDefault="0098300B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C570D" w:rsidP="00525CC7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AC570D" w:rsidRPr="00D73550" w:rsidRDefault="00AC570D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</w:t>
            </w:r>
            <w:r w:rsidR="00D73550">
              <w:rPr>
                <w:sz w:val="20"/>
                <w:szCs w:val="20"/>
              </w:rPr>
              <w:t>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E52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525CC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  <w:r w:rsidR="00D73550" w:rsidRPr="00AC570D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6" w:history="1">
              <w:r w:rsidR="00D73550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 xml:space="preserve">helenval@ukr.net 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C570D" w:rsidRPr="00AC570D" w:rsidRDefault="00AC570D" w:rsidP="00525CC7">
            <w:pPr>
              <w:rPr>
                <w:sz w:val="16"/>
                <w:szCs w:val="16"/>
              </w:rPr>
            </w:pPr>
            <w:r w:rsidRPr="00AC570D">
              <w:rPr>
                <w:sz w:val="14"/>
                <w:szCs w:val="16"/>
              </w:rPr>
              <w:t>alexander.ivashchenkoo@gmail.com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6762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98300B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  <w:p w:rsidR="00AC570D" w:rsidRDefault="00411052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AC570D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  <w:p w:rsidR="00AC570D" w:rsidRPr="00AC570D" w:rsidRDefault="00AC570D" w:rsidP="00525CC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AC570D" w:rsidP="00525CC7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AC570D" w:rsidRDefault="00AC570D" w:rsidP="00525CC7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В.Є.</w:t>
            </w:r>
          </w:p>
          <w:p w:rsidR="00AC570D" w:rsidRPr="00AC570D" w:rsidRDefault="00411052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AC570D" w:rsidRPr="00AC570D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AC570D" w:rsidP="00525CC7">
            <w:pPr>
              <w:rPr>
                <w:b/>
                <w:color w:val="000000"/>
                <w:sz w:val="20"/>
                <w:szCs w:val="20"/>
              </w:rPr>
            </w:pPr>
            <w:r w:rsidRPr="00AC570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AC570D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AC570D" w:rsidRDefault="00AC570D" w:rsidP="00AC570D">
            <w:pPr>
              <w:rPr>
                <w:sz w:val="20"/>
                <w:szCs w:val="20"/>
              </w:rPr>
            </w:pPr>
            <w:r w:rsidRPr="00AC570D">
              <w:rPr>
                <w:sz w:val="20"/>
                <w:szCs w:val="20"/>
              </w:rPr>
              <w:t>Організація комп’ютерних мереж</w:t>
            </w:r>
          </w:p>
          <w:p w:rsidR="0098300B" w:rsidRPr="00AC570D" w:rsidRDefault="00AC570D" w:rsidP="006762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Харкянен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E522F6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Федін С.С.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70D" w:rsidRPr="00AC570D" w:rsidRDefault="00AC570D" w:rsidP="00AC57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Програмування алгоритмічною мовою </w:t>
            </w:r>
            <w:r>
              <w:rPr>
                <w:color w:val="000000"/>
                <w:sz w:val="20"/>
                <w:szCs w:val="20"/>
                <w:lang w:val="en-US"/>
              </w:rPr>
              <w:t>Python</w:t>
            </w:r>
          </w:p>
          <w:p w:rsidR="0098300B" w:rsidRPr="00AC570D" w:rsidRDefault="00AC570D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D7355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AC570D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076"/>
        <w:gridCol w:w="2212"/>
        <w:gridCol w:w="2212"/>
        <w:gridCol w:w="1641"/>
        <w:gridCol w:w="1641"/>
      </w:tblGrid>
      <w:tr w:rsidR="0057733A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4379E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8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75796D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7733A" w:rsidRPr="006D5A04" w:rsidRDefault="0057733A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1109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4379EA" w:rsidRDefault="004379E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  <w:p w:rsidR="004379EA" w:rsidRPr="004379EA" w:rsidRDefault="00411052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4379EA" w:rsidRPr="004379EA">
                <w:rPr>
                  <w:rStyle w:val="a5"/>
                  <w:rFonts w:ascii="Calibri" w:hAnsi="Calibri" w:cs="Calibri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4379EA" w:rsidRPr="004379EA" w:rsidRDefault="004379EA" w:rsidP="00F8605A">
            <w:pPr>
              <w:rPr>
                <w:sz w:val="16"/>
                <w:szCs w:val="16"/>
              </w:rPr>
            </w:pPr>
            <w:r w:rsidRPr="004379EA">
              <w:rPr>
                <w:sz w:val="16"/>
                <w:szCs w:val="16"/>
              </w:rPr>
              <w:t>uleiev.a@gmail.com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4379EA" w:rsidRPr="004379EA" w:rsidRDefault="00411052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4379EA" w:rsidRPr="004379EA" w:rsidRDefault="00411052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4379EA" w:rsidRPr="004379EA" w:rsidRDefault="00411052" w:rsidP="00F8605A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57733A" w:rsidRPr="004379EA" w:rsidRDefault="004379E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Pr="004379EA" w:rsidRDefault="004379EA" w:rsidP="004379E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sz w:val="20"/>
                <w:szCs w:val="20"/>
              </w:rPr>
            </w:pPr>
            <w:r w:rsidRPr="004379EA">
              <w:rPr>
                <w:sz w:val="20"/>
                <w:szCs w:val="20"/>
              </w:rPr>
              <w:t xml:space="preserve">Управління </w:t>
            </w:r>
            <w:proofErr w:type="spellStart"/>
            <w:r w:rsidRPr="004379EA">
              <w:rPr>
                <w:sz w:val="20"/>
                <w:szCs w:val="20"/>
              </w:rPr>
              <w:t>ІТ-проектами</w:t>
            </w:r>
            <w:proofErr w:type="spellEnd"/>
            <w:r w:rsidRPr="004379EA">
              <w:rPr>
                <w:sz w:val="20"/>
                <w:szCs w:val="20"/>
              </w:rPr>
              <w:t xml:space="preserve"> в транспортній </w:t>
            </w:r>
            <w:r>
              <w:rPr>
                <w:sz w:val="20"/>
                <w:szCs w:val="20"/>
              </w:rPr>
              <w:t>галузі</w:t>
            </w:r>
          </w:p>
          <w:p w:rsidR="004379EA" w:rsidRDefault="004379EA" w:rsidP="004379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Шумейко О.А.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Pr="004379EA" w:rsidRDefault="004379EA" w:rsidP="004379EA">
            <w:pPr>
              <w:rPr>
                <w:color w:val="000000"/>
                <w:sz w:val="20"/>
                <w:szCs w:val="20"/>
              </w:rPr>
            </w:pPr>
            <w:r w:rsidRPr="004379EA">
              <w:rPr>
                <w:color w:val="000000"/>
                <w:sz w:val="20"/>
                <w:szCs w:val="20"/>
              </w:rPr>
              <w:t>Теорія розпізнавання образів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57733A" w:rsidRPr="004379EA" w:rsidRDefault="004379E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Дискретні структури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практикум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57733A" w:rsidRPr="004379EA" w:rsidRDefault="004379EA" w:rsidP="00F8605A">
            <w:pPr>
              <w:rPr>
                <w:b/>
                <w:color w:val="000000"/>
                <w:sz w:val="20"/>
                <w:szCs w:val="20"/>
              </w:rPr>
            </w:pPr>
            <w:r w:rsidRPr="004379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7733A" w:rsidRPr="006D5A04" w:rsidTr="004379E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561CF8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4379EA" w:rsidRDefault="0057733A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550"/>
        <w:gridCol w:w="1701"/>
        <w:gridCol w:w="2071"/>
        <w:gridCol w:w="2149"/>
        <w:gridCol w:w="214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4379E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FC1AC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584397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FC1AC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53E3" w:rsidRPr="001E2878" w:rsidRDefault="001A53E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A53E3" w:rsidRPr="00561CF8" w:rsidRDefault="004379EA" w:rsidP="004379EA">
            <w:pPr>
              <w:rPr>
                <w:color w:val="000000"/>
                <w:sz w:val="20"/>
                <w:szCs w:val="20"/>
              </w:rPr>
            </w:pPr>
            <w:r w:rsidRPr="00AC570D">
              <w:rPr>
                <w:sz w:val="14"/>
                <w:szCs w:val="16"/>
              </w:rPr>
              <w:t>alexander.ivashchenkoo@gmail.com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Сватко В.В.</w:t>
            </w:r>
          </w:p>
          <w:p w:rsidR="004379EA" w:rsidRPr="004379EA" w:rsidRDefault="00411052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4379EA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4379EA" w:rsidRPr="004379EA" w:rsidRDefault="00411052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="004379EA" w:rsidRPr="004379EA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4379EA" w:rsidRDefault="004379EA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4379EA" w:rsidRPr="004379EA" w:rsidRDefault="004379EA" w:rsidP="001A53E3">
            <w:pPr>
              <w:rPr>
                <w:sz w:val="16"/>
                <w:szCs w:val="16"/>
              </w:rPr>
            </w:pPr>
            <w:r w:rsidRPr="004379EA">
              <w:rPr>
                <w:sz w:val="16"/>
                <w:szCs w:val="16"/>
              </w:rPr>
              <w:t>uleiev.a@gmail.com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Сватко 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1A53E3" w:rsidRPr="00561CF8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штучних нейронних мереж</w:t>
            </w:r>
          </w:p>
          <w:p w:rsidR="001A53E3" w:rsidRPr="004379EA" w:rsidRDefault="004379EA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EA" w:rsidRDefault="004379EA" w:rsidP="004379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1A53E3" w:rsidRPr="00561CF8" w:rsidRDefault="004379EA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8162C" w:rsidRPr="001E2878" w:rsidTr="004379E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561CF8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A16E92" w:rsidRDefault="00635DAE" w:rsidP="00635DAE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6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1484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01484B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Default="0001484B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01484B" w:rsidRPr="0001484B" w:rsidRDefault="0001484B" w:rsidP="00635DAE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01484B" w:rsidRPr="00A16E92" w:rsidRDefault="0001484B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01484B" w:rsidRDefault="0001484B" w:rsidP="00635DAE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01484B" w:rsidRPr="0001484B" w:rsidRDefault="0001484B" w:rsidP="00635DAE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procecor.ntu@gmail.com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01484B" w:rsidRPr="00A16E92" w:rsidRDefault="00411052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8" w:history="1">
              <w:r w:rsidR="0001484B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D401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Pr="0001484B" w:rsidRDefault="0001484B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1484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Default="0001484B" w:rsidP="000148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01484B" w:rsidRPr="0001484B" w:rsidRDefault="0001484B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1484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01484B" w:rsidRDefault="0001484B" w:rsidP="0001484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01484B" w:rsidRPr="004C55D4" w:rsidRDefault="0001484B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635DAE" w:rsidRDefault="0001484B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484B" w:rsidRDefault="0001484B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01484B" w:rsidRPr="00A16E92" w:rsidRDefault="0001484B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Default="0001484B" w:rsidP="000D401B">
            <w:pPr>
              <w:rPr>
                <w:sz w:val="20"/>
                <w:szCs w:val="20"/>
              </w:rPr>
            </w:pPr>
            <w:r w:rsidRPr="0001484B">
              <w:rPr>
                <w:sz w:val="20"/>
                <w:szCs w:val="20"/>
              </w:rPr>
              <w:t>Лог</w:t>
            </w:r>
            <w:r>
              <w:rPr>
                <w:sz w:val="20"/>
                <w:szCs w:val="20"/>
              </w:rPr>
              <w:t>істика мультимодальних вантажних перевезень</w:t>
            </w:r>
          </w:p>
          <w:p w:rsidR="0001484B" w:rsidRPr="0001484B" w:rsidRDefault="0001484B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Ширяєва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01484B" w:rsidRDefault="0001484B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01484B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84B" w:rsidRPr="006D5A04" w:rsidRDefault="0001484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01484B" w:rsidRDefault="0001484B" w:rsidP="00635DA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B" w:rsidRPr="004C55D4" w:rsidRDefault="0001484B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127"/>
        <w:gridCol w:w="2469"/>
        <w:gridCol w:w="2152"/>
        <w:gridCol w:w="2466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01484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Default="0001484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01484B" w:rsidRPr="0001484B" w:rsidRDefault="0001484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2834F8" w:rsidRPr="00635DAE" w:rsidRDefault="002834F8" w:rsidP="00BF38B4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hulchakoksana</w:t>
            </w:r>
            <w:r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14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2834F8" w:rsidRPr="0001484B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01484B">
              <w:rPr>
                <w:sz w:val="16"/>
                <w:szCs w:val="16"/>
              </w:rPr>
              <w:t xml:space="preserve"> NTU.tt.Inesa@gmail.com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  <w:p w:rsidR="002834F8" w:rsidRPr="0001484B" w:rsidRDefault="002834F8" w:rsidP="000D401B">
            <w:pPr>
              <w:rPr>
                <w:sz w:val="16"/>
                <w:szCs w:val="16"/>
              </w:rPr>
            </w:pPr>
            <w:r w:rsidRPr="0001484B">
              <w:rPr>
                <w:sz w:val="16"/>
                <w:szCs w:val="16"/>
              </w:rPr>
              <w:t>procecor.ntu@gmail.com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148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16"/>
              </w:rPr>
            </w:pPr>
            <w:r w:rsidRPr="0001484B">
              <w:rPr>
                <w:color w:val="000000"/>
                <w:sz w:val="20"/>
                <w:szCs w:val="16"/>
              </w:rPr>
              <w:t>Технологія і організація автомобільних перевезень в ланцюгах постачань</w:t>
            </w:r>
          </w:p>
          <w:p w:rsidR="002834F8" w:rsidRPr="0001484B" w:rsidRDefault="002834F8" w:rsidP="000D401B">
            <w:pPr>
              <w:rPr>
                <w:color w:val="000000"/>
                <w:sz w:val="20"/>
                <w:szCs w:val="16"/>
              </w:rPr>
            </w:pPr>
            <w:proofErr w:type="spellStart"/>
            <w:r>
              <w:rPr>
                <w:color w:val="000000"/>
                <w:sz w:val="20"/>
                <w:szCs w:val="16"/>
              </w:rPr>
              <w:t>Процик</w:t>
            </w:r>
            <w:proofErr w:type="spellEnd"/>
            <w:r>
              <w:rPr>
                <w:color w:val="000000"/>
                <w:sz w:val="20"/>
                <w:szCs w:val="16"/>
              </w:rPr>
              <w:t xml:space="preserve"> О.П.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6154D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F38B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1484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3C418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8"/>
        <w:gridCol w:w="2212"/>
        <w:gridCol w:w="2212"/>
        <w:gridCol w:w="2212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A16E9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6E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A16E92" w:rsidRPr="00A16E92" w:rsidRDefault="00A16E92" w:rsidP="00F8605A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A16E9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F8605A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Default="00A16E92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A16E92" w:rsidRPr="00A16E92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A16E92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A16E92" w:rsidRPr="00A16E92" w:rsidRDefault="00A16E92" w:rsidP="00F8605A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16E92" w:rsidRDefault="00A16E92" w:rsidP="00A16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16E92" w:rsidRDefault="00A16E9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A16E92" w:rsidRPr="00A16E92" w:rsidRDefault="00411052" w:rsidP="00F8605A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0" w:history="1">
              <w:r w:rsidR="00A16E92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Default="00A16E92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A16E92" w:rsidRPr="00A16E92" w:rsidRDefault="00411052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1" w:history="1">
              <w:r w:rsidR="00A16E92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A16E92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Pr="00A16E92" w:rsidRDefault="00A16E92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A16E92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Default="00A16E92" w:rsidP="00A16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A16E92" w:rsidRDefault="00A16E92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A16E92" w:rsidRPr="00A16E92" w:rsidRDefault="00A16E92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16E92" w:rsidRPr="006D5A04" w:rsidTr="00A16E9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2" w:rsidRPr="006D5A04" w:rsidRDefault="00A16E9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92" w:rsidRPr="00A16E92" w:rsidRDefault="00A16E9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63"/>
        <w:gridCol w:w="2269"/>
        <w:gridCol w:w="2107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635D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4C55D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5D4" w:rsidRDefault="004C55D4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4C55D4" w:rsidRDefault="004C55D4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BC3AF5" w:rsidRPr="004C55D4" w:rsidRDefault="004C55D4" w:rsidP="004C55D4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C55D4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F8605A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Default="00635DA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:rsidR="00635DAE" w:rsidRPr="004C55D4" w:rsidRDefault="00411052" w:rsidP="00F8605A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22" w:history="1">
              <w:r w:rsidR="00635DAE" w:rsidRPr="004C55D4">
                <w:rPr>
                  <w:rStyle w:val="a5"/>
                  <w:rFonts w:ascii="Calibri" w:hAnsi="Calibri" w:cs="Calibri"/>
                  <w:sz w:val="16"/>
                  <w:szCs w:val="16"/>
                </w:rPr>
                <w:t>vikky85@ukr.net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35DAE" w:rsidRDefault="00635DAE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635DAE" w:rsidRPr="004C55D4" w:rsidRDefault="00411052" w:rsidP="00F8605A">
            <w:pPr>
              <w:rPr>
                <w:color w:val="000000"/>
                <w:sz w:val="16"/>
                <w:szCs w:val="16"/>
              </w:rPr>
            </w:pPr>
            <w:hyperlink r:id="rId23" w:history="1">
              <w:r w:rsidR="00635DAE" w:rsidRPr="004C55D4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4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Pr="00635DAE" w:rsidRDefault="00635DAE" w:rsidP="00635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4C55D4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Default="00635DAE" w:rsidP="004C5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:rsidR="00635DAE" w:rsidRPr="004C55D4" w:rsidRDefault="00635DAE" w:rsidP="00F8605A">
            <w:pPr>
              <w:rPr>
                <w:b/>
                <w:color w:val="000000"/>
                <w:sz w:val="20"/>
                <w:szCs w:val="20"/>
              </w:rPr>
            </w:pPr>
            <w:r w:rsidRPr="004C55D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4C55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35DAE" w:rsidRDefault="00635DAE" w:rsidP="004C55D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635DAE" w:rsidRPr="004C55D4" w:rsidRDefault="00635DAE" w:rsidP="00F860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4C55D4">
              <w:rPr>
                <w:sz w:val="20"/>
                <w:szCs w:val="20"/>
              </w:rPr>
              <w:t xml:space="preserve">Митні </w:t>
            </w:r>
            <w:r>
              <w:rPr>
                <w:sz w:val="20"/>
                <w:szCs w:val="20"/>
              </w:rPr>
              <w:t>формальності</w:t>
            </w:r>
          </w:p>
          <w:p w:rsidR="00635DAE" w:rsidRPr="00635DAE" w:rsidRDefault="00635DAE" w:rsidP="00635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635D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18"/>
        <w:gridCol w:w="2553"/>
        <w:gridCol w:w="1984"/>
        <w:gridCol w:w="1950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2834F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35DAE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F8605A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2834F8" w:rsidRPr="00635DAE" w:rsidRDefault="002834F8" w:rsidP="00F8605A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2834F8" w:rsidRPr="00635DAE" w:rsidRDefault="002834F8" w:rsidP="00E63321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hulchakoksana</w:t>
            </w:r>
            <w:r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2834F8" w:rsidRPr="004C55D4" w:rsidRDefault="002834F8" w:rsidP="00635DAE">
            <w:pPr>
              <w:rPr>
                <w:color w:val="000000"/>
                <w:sz w:val="16"/>
                <w:szCs w:val="16"/>
              </w:rPr>
            </w:pPr>
            <w:hyperlink r:id="rId25" w:history="1">
              <w:r w:rsidRPr="004C55D4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834F8" w:rsidRPr="00635DAE" w:rsidRDefault="002834F8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635DAE">
            <w:pPr>
              <w:rPr>
                <w:color w:val="000000"/>
                <w:sz w:val="20"/>
                <w:szCs w:val="20"/>
              </w:rPr>
            </w:pPr>
            <w:r w:rsidRPr="00635DAE">
              <w:rPr>
                <w:color w:val="000000"/>
                <w:sz w:val="20"/>
                <w:szCs w:val="20"/>
              </w:rPr>
              <w:t xml:space="preserve">Валютне </w:t>
            </w:r>
            <w:r>
              <w:rPr>
                <w:color w:val="000000"/>
                <w:sz w:val="20"/>
                <w:szCs w:val="20"/>
              </w:rPr>
              <w:t>регулювання і валютний контроль</w:t>
            </w:r>
          </w:p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Чупайленко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E633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E633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2834F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C60C1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7D4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A16E92" w:rsidRDefault="00635DAE" w:rsidP="00635DAE">
            <w:pPr>
              <w:rPr>
                <w:sz w:val="16"/>
                <w:szCs w:val="16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6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 w:rsidRPr="00A16E9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7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28" w:history="1">
              <w:r w:rsidR="00635DAE" w:rsidRPr="00A16E92">
                <w:rPr>
                  <w:rStyle w:val="a5"/>
                  <w:rFonts w:ascii="Calibri" w:hAnsi="Calibri" w:cs="Calibri"/>
                  <w:sz w:val="16"/>
                  <w:szCs w:val="16"/>
                </w:rPr>
                <w:t>nelia.kopiak@gmail.com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sz w:val="20"/>
                <w:szCs w:val="20"/>
              </w:rPr>
            </w:pPr>
            <w:r w:rsidRPr="00A16E92">
              <w:rPr>
                <w:sz w:val="20"/>
                <w:szCs w:val="20"/>
              </w:rPr>
              <w:t xml:space="preserve">Проектування </w:t>
            </w:r>
            <w:r>
              <w:rPr>
                <w:sz w:val="20"/>
                <w:szCs w:val="20"/>
              </w:rPr>
              <w:t>транспортно-термінальних систем</w:t>
            </w:r>
          </w:p>
          <w:p w:rsidR="00635DAE" w:rsidRPr="00A16E92" w:rsidRDefault="00635DAE" w:rsidP="00635DA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Коп</w:t>
            </w:r>
            <w:proofErr w:type="spellEnd"/>
            <w:r w:rsidRPr="00A16E92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</w:rPr>
              <w:t>як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866"/>
        <w:gridCol w:w="2408"/>
        <w:gridCol w:w="2126"/>
        <w:gridCol w:w="2446"/>
        <w:gridCol w:w="2212"/>
        <w:gridCol w:w="1641"/>
        <w:gridCol w:w="1638"/>
      </w:tblGrid>
      <w:tr w:rsidR="00BC3AF5" w:rsidRPr="006D5A04" w:rsidTr="002822D0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2822D0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5DAE" w:rsidRPr="006D5A04" w:rsidRDefault="00635D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sz w:val="16"/>
                <w:szCs w:val="16"/>
              </w:rPr>
              <w:t>annushka_78@bigmir.net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35DAE" w:rsidRPr="00635DAE" w:rsidRDefault="00635DAE" w:rsidP="00635DAE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  <w:p w:rsidR="00635DAE" w:rsidRPr="00635DAE" w:rsidRDefault="00635DAE" w:rsidP="00635DAE">
            <w:pPr>
              <w:rPr>
                <w:color w:val="000000"/>
                <w:sz w:val="16"/>
                <w:szCs w:val="16"/>
              </w:rPr>
            </w:pPr>
            <w:r w:rsidRPr="00635DAE"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35DAE" w:rsidRPr="00A16E92" w:rsidRDefault="00635DAE" w:rsidP="00635DAE">
            <w:pPr>
              <w:rPr>
                <w:color w:val="000000"/>
                <w:sz w:val="16"/>
                <w:szCs w:val="16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P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635DAE" w:rsidRPr="00A16E92" w:rsidRDefault="00411052" w:rsidP="00635DAE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29" w:history="1">
              <w:r w:rsidR="00635DAE">
                <w:rPr>
                  <w:rStyle w:val="a5"/>
                  <w:rFonts w:ascii="Calibri" w:hAnsi="Calibri" w:cs="Calibri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35DAE" w:rsidRPr="00635DAE" w:rsidRDefault="00635DAE" w:rsidP="00635DAE">
            <w:pPr>
              <w:rPr>
                <w:b/>
                <w:sz w:val="20"/>
                <w:szCs w:val="20"/>
              </w:rPr>
            </w:pPr>
            <w:r w:rsidRPr="00635DA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  <w:p w:rsidR="00635DAE" w:rsidRPr="00635DAE" w:rsidRDefault="00635DAE" w:rsidP="00635DAE">
            <w:pPr>
              <w:rPr>
                <w:b/>
                <w:sz w:val="20"/>
                <w:szCs w:val="20"/>
              </w:rPr>
            </w:pPr>
            <w:r w:rsidRPr="00635DA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 w:rsidRPr="00A16E92">
              <w:rPr>
                <w:color w:val="000000"/>
                <w:sz w:val="20"/>
                <w:szCs w:val="20"/>
              </w:rPr>
              <w:t>Організація транспортної та митної діяльності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Default="00635DAE" w:rsidP="00635DAE">
            <w:pPr>
              <w:rPr>
                <w:sz w:val="20"/>
                <w:szCs w:val="16"/>
              </w:rPr>
            </w:pPr>
            <w:r w:rsidRPr="00635DAE">
              <w:rPr>
                <w:sz w:val="20"/>
                <w:szCs w:val="16"/>
              </w:rPr>
              <w:t xml:space="preserve">Митна </w:t>
            </w:r>
            <w:r>
              <w:rPr>
                <w:sz w:val="20"/>
                <w:szCs w:val="16"/>
              </w:rPr>
              <w:t>статистика</w:t>
            </w:r>
          </w:p>
          <w:p w:rsidR="00635DAE" w:rsidRPr="00635DAE" w:rsidRDefault="00635DAE" w:rsidP="00635DAE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Хоботня</w:t>
            </w:r>
            <w:proofErr w:type="spellEnd"/>
            <w:r>
              <w:rPr>
                <w:sz w:val="20"/>
                <w:szCs w:val="16"/>
              </w:rPr>
              <w:t xml:space="preserve"> Т.Г.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5DAE" w:rsidRDefault="00635DAE" w:rsidP="00635DA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Ергономіка і транспортна психологія</w:t>
            </w:r>
          </w:p>
          <w:p w:rsidR="00635DAE" w:rsidRPr="00A16E92" w:rsidRDefault="00635DAE" w:rsidP="00635DA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  <w:tr w:rsidR="00635DAE" w:rsidRPr="006D5A04" w:rsidTr="002822D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AE" w:rsidRPr="006D5A04" w:rsidRDefault="00635D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635DAE" w:rsidRDefault="00635DAE" w:rsidP="00635DA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AE" w:rsidRPr="004C55D4" w:rsidRDefault="00635DAE" w:rsidP="00635D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093"/>
        <w:gridCol w:w="2211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0C7AC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C7AC8" w:rsidRPr="001E2878" w:rsidRDefault="000C7AC8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C7AC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AC8" w:rsidRPr="001E2878" w:rsidRDefault="000C7AC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0C7AC8" w:rsidRDefault="000C7AC8" w:rsidP="000D401B">
            <w:pPr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Default="000C7AC8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0C7AC8" w:rsidRPr="000C7AC8" w:rsidRDefault="000C7AC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C8" w:rsidRPr="00635DAE" w:rsidRDefault="000C7AC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CC6725">
            <w:pPr>
              <w:rPr>
                <w:color w:val="000000"/>
                <w:sz w:val="16"/>
                <w:szCs w:val="16"/>
              </w:rPr>
            </w:pPr>
            <w:r>
              <w:rPr>
                <w:sz w:val="20"/>
                <w:szCs w:val="20"/>
              </w:rPr>
              <w:t>Козлов А.К.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CC6725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2834F8" w:rsidRPr="00A40ED2" w:rsidRDefault="002834F8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  <w:r w:rsidRPr="00635DAE">
              <w:rPr>
                <w:color w:val="000000"/>
                <w:sz w:val="16"/>
                <w:szCs w:val="16"/>
              </w:rPr>
              <w:t xml:space="preserve"> natali.luzhanska@gmail.com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C7AC8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А.К.</w:t>
            </w:r>
            <w:r w:rsidR="00CC6725" w:rsidRPr="000C7AC8">
              <w:rPr>
                <w:color w:val="000000"/>
                <w:sz w:val="16"/>
                <w:szCs w:val="16"/>
              </w:rPr>
              <w:t xml:space="preserve"> </w:t>
            </w:r>
            <w:r w:rsidR="00CC6725" w:rsidRPr="000C7AC8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D31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  <w:r w:rsidR="00CC6725" w:rsidRPr="00635DAE">
              <w:rPr>
                <w:color w:val="000000"/>
                <w:sz w:val="16"/>
                <w:szCs w:val="16"/>
              </w:rPr>
              <w:t xml:space="preserve"> </w:t>
            </w:r>
            <w:r w:rsidR="00CC6725" w:rsidRPr="00635DAE">
              <w:rPr>
                <w:color w:val="000000"/>
                <w:sz w:val="16"/>
                <w:szCs w:val="16"/>
              </w:rPr>
              <w:t>hulchakoksana</w:t>
            </w:r>
            <w:r w:rsidR="00CC6725" w:rsidRPr="00635DAE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 w:rsidRPr="00A16E92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0C7AC8">
            <w:pPr>
              <w:rPr>
                <w:sz w:val="20"/>
                <w:szCs w:val="20"/>
              </w:rPr>
            </w:pPr>
            <w:r w:rsidRPr="000C7AC8">
              <w:rPr>
                <w:sz w:val="20"/>
                <w:szCs w:val="20"/>
              </w:rPr>
              <w:t xml:space="preserve">Технічні засоби </w:t>
            </w:r>
            <w:r>
              <w:rPr>
                <w:sz w:val="20"/>
                <w:szCs w:val="20"/>
              </w:rPr>
              <w:t>митного контролю</w:t>
            </w:r>
          </w:p>
          <w:p w:rsidR="002834F8" w:rsidRPr="000C7AC8" w:rsidRDefault="002834F8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 А.К.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BD31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2834F8" w:rsidRPr="00635DAE" w:rsidRDefault="002834F8" w:rsidP="00BD31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441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2834F8" w:rsidRPr="001E2878" w:rsidTr="000C7AC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4F8" w:rsidRPr="001E2878" w:rsidRDefault="002834F8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0C7AC8" w:rsidRDefault="002834F8" w:rsidP="000D401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2834F8" w:rsidRPr="00635DAE" w:rsidRDefault="002834F8" w:rsidP="00231C7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F8" w:rsidRPr="00635DAE" w:rsidRDefault="002834F8" w:rsidP="000D401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126"/>
        <w:gridCol w:w="2551"/>
        <w:gridCol w:w="2126"/>
        <w:gridCol w:w="1841"/>
        <w:gridCol w:w="1702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15BA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1C3C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1D01" w:rsidRPr="006D5A04" w:rsidRDefault="00081D0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F8605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815BAE" w:rsidRDefault="00815BAE" w:rsidP="00F8605A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081D01" w:rsidRPr="00081D01" w:rsidRDefault="00411052" w:rsidP="00F8605A">
            <w:pPr>
              <w:rPr>
                <w:sz w:val="16"/>
                <w:szCs w:val="16"/>
              </w:rPr>
            </w:pPr>
            <w:hyperlink r:id="rId30" w:history="1">
              <w:r w:rsidR="00081D01" w:rsidRPr="00081D01">
                <w:rPr>
                  <w:rStyle w:val="a5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081D01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081D01" w:rsidRPr="00081D01" w:rsidRDefault="00081D01" w:rsidP="00F8605A">
            <w:pPr>
              <w:rPr>
                <w:sz w:val="16"/>
                <w:szCs w:val="16"/>
              </w:rPr>
            </w:pPr>
            <w:r w:rsidRPr="00081D01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 w:rsidR="00815BAE"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F8605A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 w:rsidR="00815BAE">
              <w:rPr>
                <w:sz w:val="16"/>
                <w:szCs w:val="16"/>
              </w:rPr>
              <w:t xml:space="preserve"> </w:t>
            </w:r>
            <w:hyperlink r:id="rId31" w:history="1">
              <w:r w:rsidR="00815BAE"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sz w:val="20"/>
                <w:szCs w:val="20"/>
              </w:rPr>
            </w:pPr>
            <w:r w:rsidRPr="006F43BD">
              <w:rPr>
                <w:b/>
                <w:sz w:val="20"/>
                <w:szCs w:val="20"/>
              </w:rPr>
              <w:t>Іспит</w:t>
            </w:r>
          </w:p>
          <w:p w:rsidR="00081D01" w:rsidRDefault="00081D01" w:rsidP="00081D0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081D01" w:rsidRPr="00081D01" w:rsidRDefault="00081D01" w:rsidP="00081D01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  <w:r w:rsidR="00815BAE" w:rsidRPr="00081D01">
              <w:rPr>
                <w:color w:val="000000"/>
                <w:sz w:val="16"/>
                <w:szCs w:val="20"/>
              </w:rPr>
              <w:t xml:space="preserve"> s.yanishevskiy@ukr.net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6F43BD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Оцінка транспортних засобів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Бубела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r w:rsidRPr="006F43BD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матеріали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r w:rsidRPr="001C3C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1D01" w:rsidRDefault="00081D0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автомобільних перевезень</w:t>
            </w:r>
          </w:p>
          <w:p w:rsidR="00081D01" w:rsidRPr="001C3C7B" w:rsidRDefault="00081D01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1D01" w:rsidRPr="006D5A04" w:rsidTr="00815BA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1" w:rsidRPr="006D5A04" w:rsidRDefault="00081D0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1" w:rsidRPr="001C3C7B" w:rsidRDefault="00081D0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212"/>
        <w:gridCol w:w="2205"/>
        <w:gridCol w:w="2218"/>
        <w:gridCol w:w="2744"/>
        <w:gridCol w:w="1679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AA246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AA246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5BAE" w:rsidRPr="006D5A04" w:rsidRDefault="00815BA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815BAE" w:rsidRPr="00561CF8" w:rsidRDefault="00AA2466" w:rsidP="00F8605A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  <w:hyperlink r:id="rId32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AA2466" w:rsidRPr="00AA2466" w:rsidRDefault="00AA2466" w:rsidP="00F860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A2466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AA2466" w:rsidRPr="00AA2466" w:rsidRDefault="00411052" w:rsidP="00F8605A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AA2466" w:rsidRPr="00AA2466">
                <w:rPr>
                  <w:rStyle w:val="a5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  <w:p w:rsidR="00AA2466" w:rsidRPr="00AA2466" w:rsidRDefault="00411052" w:rsidP="00F8605A">
            <w:pPr>
              <w:rPr>
                <w:sz w:val="16"/>
                <w:szCs w:val="16"/>
              </w:rPr>
            </w:pPr>
            <w:hyperlink r:id="rId34" w:history="1">
              <w:r w:rsidR="00AA2466"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6F43BD" w:rsidRDefault="00815BAE" w:rsidP="005D21E6">
            <w:pPr>
              <w:rPr>
                <w:b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AA2466" w:rsidRDefault="00AA2466" w:rsidP="00AA2466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r w:rsidRPr="001C3C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815BAE" w:rsidRPr="00561CF8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815BAE" w:rsidRPr="00561CF8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1C3C7B" w:rsidRDefault="00815BAE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6F43BD" w:rsidRDefault="00815BA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Триботехніка</w:t>
            </w:r>
          </w:p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815BAE" w:rsidRPr="00561CF8" w:rsidRDefault="00AA2466" w:rsidP="00AA2466">
            <w:pPr>
              <w:rPr>
                <w:color w:val="000000"/>
                <w:sz w:val="20"/>
                <w:szCs w:val="20"/>
              </w:rPr>
            </w:pPr>
            <w:r w:rsidRPr="006F43B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AA2466" w:rsidP="00AA24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815BAE" w:rsidRPr="00AA2466" w:rsidRDefault="00AA246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Годованюк П.Д.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15BAE" w:rsidRPr="006D5A04" w:rsidTr="00AA246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BAE" w:rsidRPr="006D5A04" w:rsidRDefault="00815BA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AE" w:rsidRPr="00561CF8" w:rsidRDefault="00815BA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586"/>
        <w:gridCol w:w="2410"/>
        <w:gridCol w:w="2693"/>
        <w:gridCol w:w="2127"/>
        <w:gridCol w:w="212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6A7C" w:rsidRPr="001E2878" w:rsidTr="00846A7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2466" w:rsidRPr="001E2878" w:rsidRDefault="00AA246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1C3C7B" w:rsidRDefault="00AA246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846A7C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846A7C" w:rsidRPr="00561CF8" w:rsidRDefault="00846A7C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  <w:r>
              <w:rPr>
                <w:sz w:val="16"/>
                <w:szCs w:val="16"/>
              </w:rPr>
              <w:t xml:space="preserve"> </w:t>
            </w:r>
            <w:hyperlink r:id="rId35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846A7C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  <w:p w:rsidR="00846A7C" w:rsidRPr="00846A7C" w:rsidRDefault="00846A7C" w:rsidP="00F8605A">
            <w:pPr>
              <w:rPr>
                <w:sz w:val="20"/>
                <w:szCs w:val="20"/>
                <w:u w:val="single"/>
              </w:rPr>
            </w:pPr>
            <w:r w:rsidRPr="00846A7C">
              <w:rPr>
                <w:sz w:val="16"/>
                <w:szCs w:val="20"/>
                <w:u w:val="single"/>
              </w:rPr>
              <w:t>olparkhom@gmail.com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846A7C" w:rsidRPr="00846A7C" w:rsidRDefault="00411052" w:rsidP="00846A7C">
            <w:pPr>
              <w:rPr>
                <w:sz w:val="16"/>
                <w:szCs w:val="16"/>
                <w:u w:val="single"/>
              </w:rPr>
            </w:pPr>
            <w:hyperlink r:id="rId36" w:history="1">
              <w:r w:rsidR="00846A7C" w:rsidRPr="00846A7C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AA2466" w:rsidRPr="00561CF8" w:rsidRDefault="00846A7C" w:rsidP="00846A7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AA2466" w:rsidRPr="00561CF8" w:rsidRDefault="00846A7C" w:rsidP="00846A7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7C" w:rsidRDefault="00846A7C" w:rsidP="00846A7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AA2466" w:rsidRPr="00561CF8" w:rsidRDefault="00846A7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46A7C" w:rsidRPr="001E2878" w:rsidTr="00846A7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466" w:rsidRPr="001E2878" w:rsidRDefault="00AA246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66" w:rsidRPr="00561CF8" w:rsidRDefault="00AA246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4"/>
        <w:gridCol w:w="2266"/>
        <w:gridCol w:w="2126"/>
        <w:gridCol w:w="2266"/>
        <w:gridCol w:w="1984"/>
        <w:gridCol w:w="1765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830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C4F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F143E" w:rsidRPr="006D5A04" w:rsidRDefault="002F143E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5D21E6">
            <w:pPr>
              <w:rPr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  <w:p w:rsidR="002F143E" w:rsidRPr="002F143E" w:rsidRDefault="002F143E" w:rsidP="00F8605A">
            <w:pPr>
              <w:rPr>
                <w:color w:val="000000"/>
                <w:sz w:val="16"/>
                <w:szCs w:val="16"/>
              </w:rPr>
            </w:pPr>
            <w:r w:rsidRPr="002F143E"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P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2F143E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2F143E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0830E1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0830E1" w:rsidRPr="000830E1" w:rsidRDefault="000830E1" w:rsidP="00F8605A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7C4F89" w:rsidRDefault="002F143E" w:rsidP="005D21E6">
            <w:pPr>
              <w:rPr>
                <w:b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Pr="002F143E" w:rsidRDefault="002F143E" w:rsidP="00F8605A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Default="002F143E" w:rsidP="002F14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2F143E" w:rsidRDefault="002F143E" w:rsidP="002F143E">
            <w:pPr>
              <w:rPr>
                <w:sz w:val="20"/>
                <w:szCs w:val="20"/>
              </w:rPr>
            </w:pPr>
            <w:r w:rsidRPr="002F143E">
              <w:rPr>
                <w:sz w:val="20"/>
                <w:szCs w:val="20"/>
              </w:rPr>
              <w:t>Яновський В.В.</w:t>
            </w:r>
          </w:p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  <w:r w:rsidRPr="007C4F8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2F143E" w:rsidRPr="000830E1" w:rsidRDefault="000830E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2F143E" w:rsidRPr="00F8605A" w:rsidRDefault="000830E1" w:rsidP="000830E1">
            <w:pPr>
              <w:rPr>
                <w:color w:val="000000"/>
                <w:sz w:val="20"/>
                <w:szCs w:val="20"/>
              </w:rPr>
            </w:pPr>
            <w:r w:rsidRPr="007C4F8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2F143E" w:rsidRP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2F143E" w:rsidRPr="000830E1" w:rsidRDefault="000830E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2F143E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43E" w:rsidRPr="006D5A04" w:rsidRDefault="002F143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43E" w:rsidRPr="00F8605A" w:rsidRDefault="002F143E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1851"/>
        <w:gridCol w:w="2117"/>
        <w:gridCol w:w="2307"/>
        <w:gridCol w:w="2228"/>
        <w:gridCol w:w="1698"/>
        <w:gridCol w:w="1565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830E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830E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30E1" w:rsidRPr="006D5A04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0830E1" w:rsidRPr="000830E1" w:rsidRDefault="000830E1" w:rsidP="00F8605A">
            <w:pPr>
              <w:rPr>
                <w:sz w:val="14"/>
                <w:szCs w:val="14"/>
              </w:rPr>
            </w:pPr>
            <w:r w:rsidRPr="000830E1">
              <w:rPr>
                <w:sz w:val="16"/>
                <w:szCs w:val="14"/>
              </w:rPr>
              <w:t>svkovsv@gmail.com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5D21E6">
            <w:pPr>
              <w:rPr>
                <w:b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frostvaliko@gmail.com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:rsidR="000830E1" w:rsidRPr="000830E1" w:rsidRDefault="000830E1" w:rsidP="005D21E6">
            <w:pPr>
              <w:rPr>
                <w:sz w:val="14"/>
                <w:szCs w:val="14"/>
                <w:u w:val="single"/>
              </w:rPr>
            </w:pPr>
            <w:r w:rsidRPr="000830E1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 для земельних робіт</w:t>
            </w:r>
          </w:p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0830E1">
            <w:pPr>
              <w:rPr>
                <w:b/>
                <w:color w:val="000000"/>
                <w:sz w:val="20"/>
                <w:szCs w:val="20"/>
              </w:rPr>
            </w:pPr>
            <w:r w:rsidRPr="00F8605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0830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Експлуатаційні властивості технологічних машин</w:t>
            </w:r>
          </w:p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P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0830E1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0830E1" w:rsidRDefault="000830E1" w:rsidP="005D21E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  <w:r w:rsidRPr="00F8605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830E1" w:rsidRPr="000830E1" w:rsidRDefault="000830E1" w:rsidP="005D21E6">
            <w:pPr>
              <w:rPr>
                <w:color w:val="000000"/>
                <w:sz w:val="20"/>
                <w:szCs w:val="20"/>
              </w:rPr>
            </w:pPr>
            <w:r w:rsidRPr="00F8605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830E1" w:rsidRPr="006D5A04" w:rsidTr="000830E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6D5A04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7C4F89" w:rsidRDefault="000830E1" w:rsidP="000830E1">
            <w:pPr>
              <w:rPr>
                <w:b/>
                <w:sz w:val="20"/>
                <w:szCs w:val="20"/>
              </w:rPr>
            </w:pPr>
            <w:r w:rsidRPr="007C4F89">
              <w:rPr>
                <w:b/>
                <w:sz w:val="20"/>
                <w:szCs w:val="20"/>
              </w:rPr>
              <w:t>Іспит</w:t>
            </w:r>
          </w:p>
          <w:p w:rsid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Дорожні машини</w:t>
            </w:r>
          </w:p>
          <w:p w:rsidR="000830E1" w:rsidRPr="000830E1" w:rsidRDefault="000830E1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 В.В.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2270"/>
        <w:gridCol w:w="1841"/>
        <w:gridCol w:w="2127"/>
        <w:gridCol w:w="2127"/>
        <w:gridCol w:w="168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A125B" w:rsidRPr="001E2878" w:rsidTr="009A125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830E1" w:rsidRPr="001E2878" w:rsidRDefault="000830E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FC3FD5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F8605A" w:rsidRDefault="000830E1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FC3FD5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FC3FD5" w:rsidRPr="00FC3FD5" w:rsidRDefault="00FC3FD5" w:rsidP="00F8605A">
            <w:pPr>
              <w:rPr>
                <w:color w:val="000000"/>
                <w:sz w:val="16"/>
                <w:szCs w:val="16"/>
              </w:rPr>
            </w:pPr>
            <w:r w:rsidRPr="00FC3FD5"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0830E1" w:rsidRDefault="00FC3FD5" w:rsidP="00FC3FD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FC3FD5" w:rsidRPr="00FC3FD5" w:rsidRDefault="00FC3FD5" w:rsidP="00FC3FD5">
            <w:pPr>
              <w:rPr>
                <w:sz w:val="14"/>
                <w:szCs w:val="14"/>
                <w:u w:val="single"/>
              </w:rPr>
            </w:pPr>
            <w:r w:rsidRPr="00FC3FD5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:rsidR="00FC3FD5" w:rsidRPr="00561CF8" w:rsidRDefault="00FC3FD5" w:rsidP="00FC3FD5">
            <w:pPr>
              <w:rPr>
                <w:color w:val="000000"/>
                <w:sz w:val="20"/>
                <w:szCs w:val="20"/>
              </w:rPr>
            </w:pPr>
            <w:r w:rsidRPr="000830E1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FC3FD5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FC3FD5" w:rsidRPr="00FC3FD5" w:rsidRDefault="00411052" w:rsidP="00F8605A">
            <w:pPr>
              <w:rPr>
                <w:sz w:val="16"/>
                <w:szCs w:val="16"/>
                <w:u w:val="single"/>
              </w:rPr>
            </w:pPr>
            <w:hyperlink r:id="rId37" w:history="1">
              <w:r w:rsidR="00FC3FD5" w:rsidRPr="00FC3FD5">
                <w:rPr>
                  <w:rStyle w:val="a5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0830E1" w:rsidRPr="00FC3FD5" w:rsidRDefault="00FC3FD5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0830E1" w:rsidRPr="00FC3FD5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1E2878" w:rsidTr="009A125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E1" w:rsidRPr="001E2878" w:rsidRDefault="000830E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D5" w:rsidRDefault="00FC3FD5" w:rsidP="00FC3F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0830E1" w:rsidRPr="00561CF8" w:rsidRDefault="00FC3FD5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E1" w:rsidRPr="00561CF8" w:rsidRDefault="000830E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63"/>
        <w:gridCol w:w="2161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9A125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0B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9A125B" w:rsidRPr="009A125B" w:rsidRDefault="009A125B" w:rsidP="00F8605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9A125B" w:rsidRPr="009A125B" w:rsidRDefault="009A125B" w:rsidP="00F8605A">
            <w:pPr>
              <w:rPr>
                <w:color w:val="000000"/>
                <w:sz w:val="16"/>
                <w:szCs w:val="16"/>
              </w:rPr>
            </w:pPr>
            <w:r w:rsidRPr="009A125B"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9A125B" w:rsidRPr="009A125B" w:rsidRDefault="009A125B" w:rsidP="00F8605A">
            <w:pPr>
              <w:rPr>
                <w:color w:val="000000"/>
                <w:sz w:val="16"/>
                <w:szCs w:val="16"/>
              </w:rPr>
            </w:pPr>
            <w:r w:rsidRPr="009A125B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 w:rsidRPr="009A125B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9A125B" w:rsidRDefault="009A125B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Pr="009A125B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9A125B">
            <w:pPr>
              <w:rPr>
                <w:b/>
                <w:color w:val="000000"/>
                <w:sz w:val="20"/>
                <w:szCs w:val="20"/>
              </w:rPr>
            </w:pPr>
            <w:r w:rsidRPr="00770BF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A125B" w:rsidRDefault="009A125B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безпека</w:t>
            </w:r>
          </w:p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Еколого-економічний</w:t>
            </w:r>
            <w:proofErr w:type="spellEnd"/>
            <w:r>
              <w:rPr>
                <w:sz w:val="20"/>
                <w:szCs w:val="20"/>
              </w:rPr>
              <w:t xml:space="preserve"> аналіз діяльність підприємства</w:t>
            </w:r>
          </w:p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Цюман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Є.С.</w:t>
            </w:r>
          </w:p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9A125B" w:rsidP="009A12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Геоекологічна</w:t>
            </w:r>
            <w:proofErr w:type="spellEnd"/>
            <w:r>
              <w:rPr>
                <w:sz w:val="20"/>
                <w:szCs w:val="20"/>
              </w:rPr>
              <w:t xml:space="preserve"> інформатика</w:t>
            </w:r>
          </w:p>
          <w:p w:rsidR="009A125B" w:rsidRDefault="009A125B" w:rsidP="009A12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9A125B" w:rsidRPr="00770BF1" w:rsidRDefault="009A125B" w:rsidP="009A125B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9A125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6"/>
        <w:gridCol w:w="1702"/>
        <w:gridCol w:w="2411"/>
        <w:gridCol w:w="2266"/>
        <w:gridCol w:w="2674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0E75C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46DA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A125B" w:rsidRPr="006D5A04" w:rsidRDefault="009A125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E46DA1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E46DA1" w:rsidRPr="00561CF8" w:rsidRDefault="00E46DA1" w:rsidP="00E46DA1">
            <w:pPr>
              <w:rPr>
                <w:sz w:val="20"/>
                <w:szCs w:val="20"/>
                <w:u w:val="single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9A125B" w:rsidRDefault="00E46DA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E46DA1" w:rsidRPr="00E46DA1" w:rsidRDefault="00E46DA1" w:rsidP="00F8605A">
            <w:pPr>
              <w:rPr>
                <w:sz w:val="16"/>
                <w:szCs w:val="16"/>
              </w:rPr>
            </w:pPr>
            <w:r w:rsidRPr="00E46DA1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0E75C3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0E75C3" w:rsidRPr="000E75C3" w:rsidRDefault="000E75C3" w:rsidP="00F8605A">
            <w:pPr>
              <w:rPr>
                <w:color w:val="000000"/>
                <w:sz w:val="16"/>
                <w:szCs w:val="16"/>
              </w:rPr>
            </w:pPr>
            <w:r w:rsidRPr="000E75C3">
              <w:rPr>
                <w:color w:val="000000"/>
                <w:sz w:val="16"/>
                <w:szCs w:val="16"/>
              </w:rPr>
              <w:t>el_barabash@ukr.net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0E75C3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0E75C3" w:rsidRPr="000E75C3" w:rsidRDefault="000E75C3" w:rsidP="00F8605A">
            <w:pPr>
              <w:rPr>
                <w:sz w:val="16"/>
                <w:szCs w:val="16"/>
              </w:rPr>
            </w:pPr>
            <w:r w:rsidRPr="000E75C3">
              <w:rPr>
                <w:sz w:val="16"/>
                <w:szCs w:val="16"/>
              </w:rPr>
              <w:t>yuriysopotsko@gmail.com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621D29" w:rsidRDefault="009A125B" w:rsidP="005D21E6">
            <w:pPr>
              <w:rPr>
                <w:b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A125B" w:rsidRPr="00561CF8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9A125B" w:rsidRPr="00E46DA1" w:rsidRDefault="00E46DA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770BF1" w:rsidRDefault="009A125B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Pr="00770BF1" w:rsidRDefault="00E46DA1" w:rsidP="00E46DA1">
            <w:pPr>
              <w:rPr>
                <w:b/>
                <w:color w:val="000000"/>
                <w:sz w:val="20"/>
                <w:szCs w:val="20"/>
              </w:rPr>
            </w:pPr>
            <w:r w:rsidRPr="00770BF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9A125B" w:rsidRPr="00561CF8" w:rsidRDefault="00E46DA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E46DA1" w:rsidRDefault="00E46DA1" w:rsidP="00E46D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9A125B" w:rsidRPr="00561CF8" w:rsidRDefault="00E46DA1" w:rsidP="00E46DA1">
            <w:pPr>
              <w:rPr>
                <w:color w:val="000000"/>
                <w:sz w:val="20"/>
                <w:szCs w:val="20"/>
              </w:rPr>
            </w:pPr>
            <w:r w:rsidRPr="00621D2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9A125B" w:rsidRPr="000E75C3" w:rsidRDefault="000E75C3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Default="000E75C3" w:rsidP="000E75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9A125B" w:rsidRPr="00561CF8" w:rsidRDefault="000E75C3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A125B" w:rsidRPr="006D5A04" w:rsidTr="000E75C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25B" w:rsidRPr="006D5A04" w:rsidRDefault="009A125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5B" w:rsidRPr="00561CF8" w:rsidRDefault="009A125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693"/>
        <w:gridCol w:w="2270"/>
        <w:gridCol w:w="1984"/>
        <w:gridCol w:w="226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61AD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E75C3" w:rsidRPr="001E2878" w:rsidRDefault="000E75C3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621D29" w:rsidRDefault="000E75C3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E75C3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5C3" w:rsidRPr="001E2878" w:rsidRDefault="000E75C3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561CF8" w:rsidRDefault="000E75C3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770BF1" w:rsidRDefault="000E75C3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5C3" w:rsidRPr="00621D29" w:rsidRDefault="000E75C3" w:rsidP="005D21E6">
            <w:pPr>
              <w:rPr>
                <w:b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AF6116" w:rsidRPr="00561CF8" w:rsidRDefault="00AF6116" w:rsidP="005D21E6">
            <w:pPr>
              <w:rPr>
                <w:sz w:val="20"/>
                <w:szCs w:val="20"/>
                <w:u w:val="single"/>
              </w:rPr>
            </w:pPr>
            <w:r w:rsidRPr="009A125B">
              <w:rPr>
                <w:rFonts w:ascii="Calibri" w:hAnsi="Calibri" w:cs="Calibri"/>
                <w:color w:val="000000"/>
                <w:sz w:val="16"/>
                <w:szCs w:val="16"/>
              </w:rPr>
              <w:t>r.lysak@ntu.edu.ua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AF6116" w:rsidRPr="00AF6116" w:rsidRDefault="00AF6116" w:rsidP="00F8605A">
            <w:pPr>
              <w:rPr>
                <w:color w:val="000000"/>
                <w:sz w:val="16"/>
                <w:szCs w:val="16"/>
              </w:rPr>
            </w:pPr>
            <w:r w:rsidRPr="00AF6116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621D29" w:rsidRDefault="00AF6116" w:rsidP="005D21E6">
            <w:pPr>
              <w:rPr>
                <w:b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621D29" w:rsidRDefault="00AF6116" w:rsidP="00AF6116">
            <w:pPr>
              <w:rPr>
                <w:b/>
                <w:color w:val="000000"/>
                <w:sz w:val="20"/>
                <w:szCs w:val="20"/>
              </w:rPr>
            </w:pPr>
            <w:r w:rsidRPr="00621D29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F6116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AF6116" w:rsidRPr="00561CF8" w:rsidRDefault="00AF611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 w:rsidRPr="00AF6116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:rsidR="00AF6116" w:rsidRPr="00AF6116" w:rsidRDefault="00AF6116" w:rsidP="00AF6116">
            <w:pPr>
              <w:rPr>
                <w:sz w:val="16"/>
                <w:szCs w:val="16"/>
              </w:rPr>
            </w:pPr>
            <w:r w:rsidRPr="00AF6116">
              <w:rPr>
                <w:sz w:val="16"/>
                <w:szCs w:val="16"/>
              </w:rPr>
              <w:t>Luda_bond@ukr.net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770BF1" w:rsidRDefault="00AF6116" w:rsidP="00AF6116">
            <w:pPr>
              <w:rPr>
                <w:color w:val="000000"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AF61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F6116" w:rsidRPr="001E2878" w:rsidTr="00F61AD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16" w:rsidRPr="001E2878" w:rsidRDefault="00AF61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Л.І.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Default="00AF6116" w:rsidP="00AF61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AF6116" w:rsidRPr="00561CF8" w:rsidRDefault="00AF6116" w:rsidP="00AF611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16" w:rsidRPr="00561CF8" w:rsidRDefault="00AF611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120"/>
        <w:gridCol w:w="2126"/>
        <w:gridCol w:w="1987"/>
        <w:gridCol w:w="2047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D22A1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871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Адвокатура України</w:t>
            </w:r>
          </w:p>
          <w:p w:rsidR="005D21E6" w:rsidRPr="005D21E6" w:rsidRDefault="005D21E6" w:rsidP="00F8605A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5D21E6" w:rsidRPr="005D21E6" w:rsidRDefault="005D21E6" w:rsidP="00F8605A">
            <w:pPr>
              <w:rPr>
                <w:sz w:val="20"/>
                <w:szCs w:val="20"/>
              </w:rPr>
            </w:pP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5D21E6" w:rsidRPr="005D21E6" w:rsidRDefault="005D21E6" w:rsidP="00F8605A">
            <w:pPr>
              <w:rPr>
                <w:sz w:val="16"/>
                <w:szCs w:val="16"/>
              </w:rPr>
            </w:pPr>
            <w:r w:rsidRPr="005D21E6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5D21E6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5D21E6" w:rsidRPr="005D21E6" w:rsidRDefault="005D21E6" w:rsidP="00F860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Адвокатура України</w:t>
            </w:r>
          </w:p>
          <w:p w:rsidR="005D21E6" w:rsidRPr="005D21E6" w:rsidRDefault="005D21E6" w:rsidP="005D21E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5D21E6" w:rsidRPr="0028710F" w:rsidRDefault="005D21E6" w:rsidP="005D21E6">
            <w:pPr>
              <w:rPr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70E10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  <w:r w:rsidRPr="00270E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D21E6" w:rsidRDefault="005D21E6" w:rsidP="005D21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Судова медицина та психіатрія</w:t>
            </w:r>
          </w:p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D22A1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D21E6" w:rsidRPr="006D5A04" w:rsidRDefault="005D21E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D22A16">
            <w:pPr>
              <w:rPr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D21E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E6" w:rsidRPr="006D5A04" w:rsidRDefault="005D21E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561CF8" w:rsidRDefault="005D21E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E6" w:rsidRPr="0028710F" w:rsidRDefault="005D21E6" w:rsidP="005D21E6">
            <w:pPr>
              <w:rPr>
                <w:b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Нотаріат України</w:t>
            </w:r>
          </w:p>
          <w:p w:rsidR="00D22A16" w:rsidRPr="005D21E6" w:rsidRDefault="00D22A16" w:rsidP="005D21E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D22A16" w:rsidRPr="005D21E6" w:rsidRDefault="00D22A16" w:rsidP="005D21E6">
            <w:pPr>
              <w:rPr>
                <w:sz w:val="20"/>
                <w:szCs w:val="20"/>
              </w:rPr>
            </w:pP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  <w:r w:rsidRPr="005D21E6">
              <w:rPr>
                <w:sz w:val="16"/>
                <w:szCs w:val="16"/>
              </w:rPr>
              <w:t>Jaroslavexpert@gmail.com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D22A16" w:rsidRPr="00D22A16" w:rsidRDefault="00D22A16" w:rsidP="00F860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Банківське право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D22A16" w:rsidRPr="00D22A16" w:rsidRDefault="00411052" w:rsidP="00F8605A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8" w:history="1">
              <w:r w:rsidR="00D22A16" w:rsidRPr="00D22A16">
                <w:rPr>
                  <w:rStyle w:val="a5"/>
                  <w:rFonts w:ascii="Calibri" w:hAnsi="Calibri" w:cs="Calibri"/>
                  <w:sz w:val="16"/>
                  <w:szCs w:val="20"/>
                </w:rPr>
                <w:t>Lollya963@gmail.com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  <w:p w:rsidR="00D22A16" w:rsidRPr="005D21E6" w:rsidRDefault="00D22A16" w:rsidP="00563E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soloprado@ukr.net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b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Нотаріат України</w:t>
            </w:r>
          </w:p>
          <w:p w:rsidR="00D22A16" w:rsidRPr="005D21E6" w:rsidRDefault="00D22A16" w:rsidP="00D22A1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D22A16" w:rsidRP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Pr="00561CF8" w:rsidRDefault="00D22A16" w:rsidP="00D22A1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Банківське право</w:t>
            </w:r>
          </w:p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D22A16">
            <w:pPr>
              <w:rPr>
                <w:b/>
                <w:color w:val="000000"/>
                <w:sz w:val="20"/>
                <w:szCs w:val="20"/>
              </w:rPr>
            </w:pPr>
            <w:r w:rsidRPr="0028710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2A16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Адміністративне судочинство</w:t>
            </w:r>
          </w:p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Золотарьова Н.І.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D21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D22A16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70E10" w:rsidRDefault="00D22A16" w:rsidP="00D22A16">
            <w:pPr>
              <w:rPr>
                <w:b/>
                <w:color w:val="000000"/>
                <w:sz w:val="20"/>
                <w:szCs w:val="20"/>
              </w:rPr>
            </w:pPr>
            <w:r w:rsidRPr="00270E1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Міжнародне приватне право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Бугера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6D5A04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270"/>
        <w:gridCol w:w="1984"/>
        <w:gridCol w:w="212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D22A1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16" w:rsidRPr="001E2878" w:rsidRDefault="00D22A1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D22A16" w:rsidRPr="00D22A16" w:rsidRDefault="00D22A16" w:rsidP="00F8605A">
            <w:pPr>
              <w:rPr>
                <w:sz w:val="20"/>
                <w:szCs w:val="20"/>
              </w:rPr>
            </w:pPr>
            <w:r w:rsidRPr="00D22A16">
              <w:rPr>
                <w:sz w:val="16"/>
                <w:szCs w:val="20"/>
              </w:rPr>
              <w:t>bogdanroman@ukr.net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D22A16" w:rsidRPr="005D21E6" w:rsidRDefault="00D22A16" w:rsidP="00D22A16">
            <w:pPr>
              <w:rPr>
                <w:sz w:val="20"/>
                <w:szCs w:val="20"/>
              </w:rPr>
            </w:pPr>
            <w:r w:rsidRPr="005D21E6">
              <w:rPr>
                <w:sz w:val="20"/>
                <w:szCs w:val="20"/>
              </w:rPr>
              <w:t>Шевченко О.С.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  <w:lang w:eastAsia="uk-UA"/>
              </w:rPr>
            </w:pPr>
            <w:r w:rsidRPr="005D21E6">
              <w:rPr>
                <w:sz w:val="14"/>
                <w:szCs w:val="20"/>
              </w:rPr>
              <w:t>o.shevchenko2807@gmail.com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  <w:p w:rsidR="00D22A16" w:rsidRPr="00D22A16" w:rsidRDefault="00D22A16" w:rsidP="00F860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korneev310@gmail.com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28710F" w:rsidRDefault="00D22A1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D22A16" w:rsidRPr="00D22A16" w:rsidRDefault="00D22A16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 О.С.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D22A16" w:rsidRPr="00D22A16" w:rsidRDefault="00D22A1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D22A16" w:rsidRPr="00D22A16" w:rsidRDefault="00D22A16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 О.С.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D22A16" w:rsidRPr="00561CF8" w:rsidRDefault="00D22A16" w:rsidP="00D22A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Default="00D22A16" w:rsidP="00D22A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D22A16" w:rsidRPr="00561CF8" w:rsidRDefault="00D22A16" w:rsidP="00D22A1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Корнєєв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22A16" w:rsidRPr="001E2878" w:rsidTr="00D22A1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16" w:rsidRPr="001E2878" w:rsidRDefault="00D22A1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16" w:rsidRPr="00561CF8" w:rsidRDefault="00D22A1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091"/>
        <w:gridCol w:w="1762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215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5B04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7BCB" w:rsidRPr="006D5A04" w:rsidRDefault="008E7BCB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8E7BCB">
            <w:pPr>
              <w:rPr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92FD5">
            <w:pPr>
              <w:rPr>
                <w:b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8E7BCB" w:rsidRPr="008E7BCB" w:rsidRDefault="008E7BCB" w:rsidP="00F8605A">
            <w:pPr>
              <w:rPr>
                <w:color w:val="000000"/>
                <w:sz w:val="16"/>
                <w:szCs w:val="16"/>
              </w:rPr>
            </w:pPr>
            <w:r w:rsidRPr="008E7BCB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dovjenny@ukr.net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:rsidR="008E7BCB" w:rsidRPr="00E21526" w:rsidRDefault="00411052" w:rsidP="00F8605A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E21526" w:rsidRPr="00E21526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17600E" w:rsidRDefault="008E7BCB" w:rsidP="00F92FD5">
            <w:pPr>
              <w:rPr>
                <w:b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8E7BCB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8E7BCB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17600E" w:rsidRDefault="008E7BCB" w:rsidP="00F92FD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Гроші і кредит</w:t>
            </w:r>
          </w:p>
          <w:p w:rsidR="00E21526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Левковець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  <w:r w:rsidRPr="005B044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E7BCB" w:rsidRPr="005B044C" w:rsidRDefault="00E21526" w:rsidP="00F8605A">
            <w:pPr>
              <w:rPr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8E7BCB">
            <w:pPr>
              <w:rPr>
                <w:b/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7BCB" w:rsidRDefault="008E7BCB" w:rsidP="008E7B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8E7BCB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CB" w:rsidRPr="006D5A04" w:rsidRDefault="008E7BC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BCB" w:rsidRPr="005B044C" w:rsidRDefault="008E7BC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2411"/>
        <w:gridCol w:w="1698"/>
        <w:gridCol w:w="1702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2152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E2152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1526" w:rsidRPr="006D5A04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b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Default="00E21526" w:rsidP="00F8605A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  <w:p w:rsidR="00E21526" w:rsidRPr="00E21526" w:rsidRDefault="00411052" w:rsidP="00F8605A">
            <w:pPr>
              <w:rPr>
                <w:sz w:val="16"/>
                <w:szCs w:val="16"/>
              </w:rPr>
            </w:pPr>
            <w:hyperlink r:id="rId40" w:history="1">
              <w:r w:rsidR="00E21526" w:rsidRPr="00E21526">
                <w:rPr>
                  <w:rStyle w:val="a5"/>
                  <w:sz w:val="16"/>
                  <w:szCs w:val="16"/>
                </w:rPr>
                <w:t>chervyakovav@bigmir.net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міжнародних перевезень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amelinank@ukr.net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17600E" w:rsidRDefault="00E21526" w:rsidP="00563E54">
            <w:pPr>
              <w:rPr>
                <w:b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526" w:rsidRPr="00E21526" w:rsidRDefault="00411052" w:rsidP="00F8605A">
            <w:pPr>
              <w:rPr>
                <w:sz w:val="16"/>
                <w:szCs w:val="16"/>
              </w:rPr>
            </w:pPr>
            <w:hyperlink r:id="rId41" w:history="1">
              <w:r w:rsidR="00E21526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  <w:r w:rsidRPr="00E21526">
              <w:rPr>
                <w:sz w:val="16"/>
                <w:szCs w:val="16"/>
              </w:rPr>
              <w:t xml:space="preserve"> </w:t>
            </w:r>
            <w:hyperlink r:id="rId42" w:history="1">
              <w:r w:rsidRPr="00E21526">
                <w:rPr>
                  <w:rStyle w:val="a5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міжнародних перевезень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Амеліна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Н.К.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17600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17600E" w:rsidRDefault="00E21526" w:rsidP="00563E5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Планування і контроль на підприємстві</w:t>
            </w:r>
          </w:p>
          <w:p w:rsidR="00E21526" w:rsidRDefault="00E21526" w:rsidP="00E21526">
            <w:pPr>
              <w:rPr>
                <w:sz w:val="20"/>
                <w:szCs w:val="20"/>
              </w:rPr>
            </w:pPr>
            <w:proofErr w:type="spellStart"/>
            <w:r w:rsidRPr="00E21526">
              <w:rPr>
                <w:sz w:val="20"/>
                <w:szCs w:val="20"/>
              </w:rPr>
              <w:t>Червякова</w:t>
            </w:r>
            <w:proofErr w:type="spellEnd"/>
            <w:r w:rsidRPr="00E21526">
              <w:rPr>
                <w:sz w:val="20"/>
                <w:szCs w:val="20"/>
              </w:rPr>
              <w:t xml:space="preserve"> В.В.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17600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P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Г.І.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</w:rPr>
            </w:pPr>
            <w:r w:rsidRPr="005B044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6D5A04" w:rsidTr="00E2152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6D5A04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Чебан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E21526" w:rsidRPr="00561CF8" w:rsidRDefault="00E21526" w:rsidP="00E21526">
            <w:pPr>
              <w:rPr>
                <w:color w:val="000000"/>
                <w:sz w:val="20"/>
                <w:szCs w:val="20"/>
                <w:lang w:eastAsia="uk-UA"/>
              </w:rPr>
            </w:pPr>
            <w:r w:rsidRPr="005B044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491"/>
        <w:gridCol w:w="2270"/>
        <w:gridCol w:w="168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4E33D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1526" w:rsidRPr="001E2878" w:rsidRDefault="00E21526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21526" w:rsidRPr="00E21526" w:rsidRDefault="00E21526" w:rsidP="00F8605A">
            <w:pPr>
              <w:rPr>
                <w:color w:val="000000"/>
                <w:sz w:val="16"/>
                <w:szCs w:val="16"/>
              </w:rPr>
            </w:pPr>
            <w:r w:rsidRPr="00E21526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21526" w:rsidRPr="00E21526" w:rsidRDefault="00E21526" w:rsidP="00F8605A">
            <w:pPr>
              <w:rPr>
                <w:sz w:val="20"/>
                <w:szCs w:val="20"/>
              </w:rPr>
            </w:pPr>
            <w:r w:rsidRPr="00E21526">
              <w:rPr>
                <w:sz w:val="16"/>
                <w:szCs w:val="20"/>
              </w:rPr>
              <w:t>komchatnykh@ukr.net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4E33D9" w:rsidRPr="004E33D9" w:rsidRDefault="00411052" w:rsidP="00F8605A">
            <w:pPr>
              <w:rPr>
                <w:sz w:val="16"/>
                <w:szCs w:val="16"/>
              </w:rPr>
            </w:pPr>
            <w:hyperlink r:id="rId43" w:history="1">
              <w:r w:rsidR="004E33D9" w:rsidRPr="004E33D9">
                <w:rPr>
                  <w:rStyle w:val="a5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E33D9" w:rsidRPr="004E33D9" w:rsidRDefault="004E33D9" w:rsidP="00F8605A">
            <w:pPr>
              <w:rPr>
                <w:sz w:val="16"/>
                <w:szCs w:val="16"/>
              </w:rPr>
            </w:pPr>
            <w:r w:rsidRPr="004E33D9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4E33D9" w:rsidRPr="004E33D9" w:rsidRDefault="004E33D9" w:rsidP="00F8605A">
            <w:pPr>
              <w:rPr>
                <w:color w:val="000000"/>
                <w:sz w:val="16"/>
                <w:szCs w:val="16"/>
              </w:rPr>
            </w:pPr>
            <w:r w:rsidRPr="004E33D9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B044C" w:rsidRDefault="00E21526" w:rsidP="00563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Default="00E21526" w:rsidP="00E21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E21526" w:rsidRPr="004E33D9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D9" w:rsidRDefault="004E33D9" w:rsidP="004E33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1526" w:rsidRPr="00561CF8" w:rsidRDefault="004E33D9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E21526" w:rsidRPr="001E2878" w:rsidTr="004E33D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526" w:rsidRPr="001E2878" w:rsidRDefault="00E21526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526" w:rsidRPr="00561CF8" w:rsidRDefault="00E21526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2408"/>
        <w:gridCol w:w="1844"/>
        <w:gridCol w:w="2247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7D2D" w:rsidRPr="006D5A04" w:rsidTr="00CA2F9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A155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7E6C" w:rsidRPr="006D5A04" w:rsidRDefault="00F27E6C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A1553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E6C" w:rsidRPr="006D5A04" w:rsidRDefault="00F27E6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E6C" w:rsidRPr="00A1553A" w:rsidRDefault="00F27E6C" w:rsidP="000D401B">
            <w:pPr>
              <w:rPr>
                <w:b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Default="00017D2D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017D2D" w:rsidRPr="00017D2D" w:rsidRDefault="00017D2D" w:rsidP="00F8605A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017D2D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17D2D" w:rsidRPr="00017D2D" w:rsidRDefault="00017D2D" w:rsidP="00F8605A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017D2D" w:rsidRPr="00017D2D" w:rsidRDefault="00017D2D" w:rsidP="00017D2D">
            <w:pPr>
              <w:rPr>
                <w:color w:val="000000"/>
                <w:sz w:val="18"/>
                <w:szCs w:val="18"/>
              </w:rPr>
            </w:pPr>
            <w:r w:rsidRPr="00017D2D">
              <w:rPr>
                <w:color w:val="000000"/>
                <w:sz w:val="16"/>
                <w:szCs w:val="18"/>
              </w:rPr>
              <w:t>akhomjak@gmail.com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17D2D">
            <w:pPr>
              <w:rPr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17D2D">
            <w:pPr>
              <w:rPr>
                <w:b/>
                <w:sz w:val="20"/>
                <w:szCs w:val="20"/>
              </w:rPr>
            </w:pPr>
            <w:r w:rsidRPr="00A1553A">
              <w:rPr>
                <w:b/>
                <w:sz w:val="20"/>
                <w:szCs w:val="20"/>
              </w:rPr>
              <w:t>Іспит</w:t>
            </w:r>
          </w:p>
          <w:p w:rsidR="00017D2D" w:rsidRDefault="00017D2D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17D2D" w:rsidRPr="00017D2D" w:rsidRDefault="00017D2D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17D2D" w:rsidRDefault="00017D2D" w:rsidP="00017D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Хом’як А.Я.</w:t>
            </w:r>
          </w:p>
          <w:p w:rsidR="00017D2D" w:rsidRPr="00A1553A" w:rsidRDefault="00017D2D" w:rsidP="00017D2D">
            <w:pPr>
              <w:rPr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CA2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411"/>
        <w:gridCol w:w="2076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30109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CA2F99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7D2D" w:rsidRPr="006D5A04" w:rsidRDefault="00017D2D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b/>
                <w:sz w:val="20"/>
                <w:szCs w:val="20"/>
              </w:rPr>
            </w:pPr>
          </w:p>
        </w:tc>
      </w:tr>
      <w:tr w:rsidR="00017D2D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2D" w:rsidRPr="006D5A04" w:rsidRDefault="00017D2D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561CF8" w:rsidRDefault="00017D2D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2D" w:rsidRPr="00A1553A" w:rsidRDefault="00017D2D" w:rsidP="000D401B">
            <w:pPr>
              <w:rPr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A407F2" w:rsidRPr="00017D2D" w:rsidRDefault="00A407F2" w:rsidP="000D401B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A407F2" w:rsidRDefault="00A407F2" w:rsidP="00F8605A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>Дзюба П.П.</w:t>
            </w:r>
          </w:p>
          <w:p w:rsidR="00A407F2" w:rsidRPr="00A407F2" w:rsidRDefault="00A407F2" w:rsidP="00F8605A">
            <w:pPr>
              <w:rPr>
                <w:color w:val="000000"/>
                <w:sz w:val="18"/>
                <w:szCs w:val="18"/>
              </w:rPr>
            </w:pPr>
            <w:r w:rsidRPr="00A407F2">
              <w:rPr>
                <w:color w:val="000000"/>
                <w:sz w:val="16"/>
                <w:szCs w:val="18"/>
              </w:rPr>
              <w:t>dzuba.petr@gmail.com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CA2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Default="00A407F2" w:rsidP="00F8605A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  <w:p w:rsidR="00A407F2" w:rsidRPr="00A407F2" w:rsidRDefault="00411052" w:rsidP="00F8605A">
            <w:pPr>
              <w:rPr>
                <w:sz w:val="16"/>
                <w:szCs w:val="16"/>
              </w:rPr>
            </w:pPr>
            <w:hyperlink r:id="rId44" w:history="1">
              <w:r w:rsidR="00A407F2" w:rsidRPr="00A407F2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Default="00A407F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A407F2" w:rsidRPr="00A407F2" w:rsidRDefault="00A407F2" w:rsidP="00F8605A">
            <w:pPr>
              <w:rPr>
                <w:sz w:val="16"/>
                <w:szCs w:val="16"/>
              </w:rPr>
            </w:pPr>
            <w:r w:rsidRPr="00A407F2">
              <w:rPr>
                <w:sz w:val="16"/>
                <w:szCs w:val="16"/>
              </w:rPr>
              <w:t>mdanchuk_stud@ukr.net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P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 xml:space="preserve">Дзюба </w:t>
            </w:r>
            <w:r>
              <w:rPr>
                <w:color w:val="000000"/>
                <w:sz w:val="20"/>
                <w:szCs w:val="20"/>
              </w:rPr>
              <w:t>П.П.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Pr="00A407F2" w:rsidRDefault="00A407F2" w:rsidP="00F8605A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P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A1553A" w:rsidRDefault="00A407F2" w:rsidP="00A407F2">
            <w:pPr>
              <w:rPr>
                <w:b/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07F2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A407F2" w:rsidRPr="00A1553A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вулиць та доріг населених пунктів</w:t>
            </w:r>
          </w:p>
          <w:p w:rsidR="00A407F2" w:rsidRPr="00A407F2" w:rsidRDefault="00A407F2" w:rsidP="00A407F2">
            <w:pPr>
              <w:rPr>
                <w:color w:val="000000"/>
                <w:sz w:val="20"/>
                <w:szCs w:val="20"/>
              </w:rPr>
            </w:pPr>
            <w:r w:rsidRPr="00A407F2">
              <w:rPr>
                <w:color w:val="000000"/>
                <w:sz w:val="20"/>
                <w:szCs w:val="20"/>
              </w:rPr>
              <w:t>Дзюба П.П.</w:t>
            </w:r>
          </w:p>
          <w:p w:rsidR="00A407F2" w:rsidRPr="00561CF8" w:rsidRDefault="00A407F2" w:rsidP="00A407F2">
            <w:pPr>
              <w:rPr>
                <w:b/>
                <w:color w:val="000000"/>
                <w:sz w:val="20"/>
                <w:szCs w:val="20"/>
              </w:rPr>
            </w:pPr>
            <w:r w:rsidRPr="00A1553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CA2F99" w:rsidRDefault="00A407F2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Кошторисна справа</w:t>
            </w:r>
          </w:p>
          <w:p w:rsidR="00A407F2" w:rsidRDefault="00A407F2" w:rsidP="00A407F2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Усиченко</w:t>
            </w:r>
            <w:proofErr w:type="spellEnd"/>
            <w:r>
              <w:rPr>
                <w:sz w:val="20"/>
                <w:szCs w:val="16"/>
              </w:rPr>
              <w:t xml:space="preserve"> О.Ю.</w:t>
            </w:r>
          </w:p>
          <w:p w:rsidR="00A407F2" w:rsidRPr="00CA2F99" w:rsidRDefault="00A407F2" w:rsidP="00A407F2">
            <w:pPr>
              <w:rPr>
                <w:color w:val="000000"/>
                <w:sz w:val="20"/>
                <w:szCs w:val="20"/>
              </w:rPr>
            </w:pPr>
            <w:r w:rsidRPr="00A1553A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Default="00A407F2" w:rsidP="00A407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A407F2" w:rsidRPr="00A1553A" w:rsidRDefault="00A407F2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A407F2" w:rsidRPr="006D5A04" w:rsidTr="003010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F2" w:rsidRPr="006D5A04" w:rsidRDefault="00A407F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F2" w:rsidRPr="00561CF8" w:rsidRDefault="00A407F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1701"/>
        <w:gridCol w:w="2410"/>
        <w:gridCol w:w="2550"/>
        <w:gridCol w:w="212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A2F99" w:rsidRPr="001E2878" w:rsidTr="00CA2F9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A2F99" w:rsidRPr="001E2878" w:rsidRDefault="00CA2F99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Булах О.І.</w:t>
            </w:r>
          </w:p>
          <w:p w:rsidR="00CA2F99" w:rsidRPr="00CA2F99" w:rsidRDefault="00CA2F99" w:rsidP="000D401B">
            <w:pPr>
              <w:rPr>
                <w:sz w:val="16"/>
                <w:szCs w:val="16"/>
              </w:rPr>
            </w:pPr>
            <w:r w:rsidRPr="00CA2F99">
              <w:rPr>
                <w:sz w:val="16"/>
                <w:szCs w:val="16"/>
              </w:rPr>
              <w:t>kushnirovao@gmail.com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 w:rsidRPr="00017D2D">
              <w:rPr>
                <w:sz w:val="16"/>
                <w:szCs w:val="16"/>
              </w:rPr>
              <w:t>narkadia.kiev@gmail.com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CA2F99" w:rsidRPr="00CA2F99" w:rsidRDefault="00CA2F99" w:rsidP="000D401B">
            <w:pPr>
              <w:rPr>
                <w:sz w:val="16"/>
                <w:szCs w:val="16"/>
              </w:rPr>
            </w:pPr>
            <w:r w:rsidRPr="00CA2F99">
              <w:rPr>
                <w:sz w:val="16"/>
                <w:szCs w:val="16"/>
              </w:rPr>
              <w:t>lychostup5n5@gmail.com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Булах О.І.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Pr="00561CF8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CA2F99" w:rsidRPr="00017D2D" w:rsidRDefault="00CA2F99" w:rsidP="000D401B">
            <w:pPr>
              <w:rPr>
                <w:sz w:val="16"/>
                <w:szCs w:val="16"/>
              </w:rPr>
            </w:pPr>
            <w:r w:rsidRPr="00017D2D">
              <w:rPr>
                <w:sz w:val="16"/>
                <w:szCs w:val="16"/>
              </w:rPr>
              <w:t>chechuga77@gmail.com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  <w:r w:rsidRPr="00CA2F99">
              <w:rPr>
                <w:sz w:val="16"/>
                <w:szCs w:val="16"/>
              </w:rPr>
              <w:t>kushnirovao@gmail.com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CA2F99" w:rsidRPr="00CA2F99" w:rsidRDefault="00CA2F99" w:rsidP="000D40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Прокопчук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CA2F99" w:rsidRPr="00CA2F99" w:rsidRDefault="00CA2F99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CA2F99" w:rsidRPr="00A1553A" w:rsidRDefault="00CA2F99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CA2F99" w:rsidRPr="001E2878" w:rsidTr="00CA2F99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F99" w:rsidRPr="001E2878" w:rsidRDefault="00CA2F99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9" w:rsidRPr="00561CF8" w:rsidRDefault="00CA2F99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C7C21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873A4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73A4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7472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nagaychuk1000@gmail.com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3A40" w:rsidRPr="00873A40" w:rsidRDefault="00411052" w:rsidP="00F8605A">
            <w:pPr>
              <w:rPr>
                <w:sz w:val="16"/>
                <w:szCs w:val="16"/>
              </w:rPr>
            </w:pPr>
            <w:hyperlink r:id="rId45" w:history="1">
              <w:r w:rsidR="00873A40" w:rsidRPr="00873A40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873A40" w:rsidRPr="00873A40" w:rsidRDefault="00411052" w:rsidP="00F8605A">
            <w:pPr>
              <w:rPr>
                <w:sz w:val="16"/>
                <w:szCs w:val="16"/>
              </w:rPr>
            </w:pPr>
            <w:hyperlink r:id="rId46" w:history="1">
              <w:r w:rsidR="00873A40" w:rsidRPr="00873A40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873A40" w:rsidRPr="00873A40" w:rsidRDefault="00411052" w:rsidP="00F8605A">
            <w:pPr>
              <w:rPr>
                <w:sz w:val="16"/>
                <w:szCs w:val="16"/>
              </w:rPr>
            </w:pPr>
            <w:hyperlink r:id="rId47" w:history="1">
              <w:r w:rsidR="00873A40" w:rsidRPr="00873A40">
                <w:rPr>
                  <w:rStyle w:val="a5"/>
                  <w:sz w:val="16"/>
                  <w:szCs w:val="16"/>
                </w:rPr>
                <w:t>ChesnokovSV78@gmail.com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в будівництві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  <w:p w:rsidR="00873A40" w:rsidRPr="00873A40" w:rsidRDefault="00873A40" w:rsidP="00873A40">
            <w:pPr>
              <w:rPr>
                <w:color w:val="000000"/>
                <w:sz w:val="16"/>
                <w:szCs w:val="20"/>
              </w:rPr>
            </w:pPr>
            <w:r w:rsidRPr="00873A40">
              <w:rPr>
                <w:color w:val="000000"/>
                <w:sz w:val="16"/>
                <w:szCs w:val="20"/>
              </w:rPr>
              <w:t xml:space="preserve">m.dulia@ukr.net 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Посередницька і комерційна діяльність</w:t>
            </w:r>
          </w:p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  <w:r w:rsidRPr="0052198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873A40" w:rsidRPr="00873A40" w:rsidRDefault="00873A40" w:rsidP="00F8605A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Luda_bond@ukr.net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21984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873A40">
            <w:pPr>
              <w:rPr>
                <w:b/>
                <w:sz w:val="20"/>
                <w:szCs w:val="20"/>
              </w:rPr>
            </w:pPr>
            <w:r w:rsidRPr="00F7472F">
              <w:rPr>
                <w:b/>
                <w:sz w:val="20"/>
                <w:szCs w:val="20"/>
              </w:rPr>
              <w:t>Іспит</w:t>
            </w:r>
          </w:p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 оцінювання земельних ресурсів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Чесноков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873A40" w:rsidRPr="00873A40" w:rsidRDefault="00873A40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873A4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545"/>
        <w:gridCol w:w="2126"/>
        <w:gridCol w:w="1965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1F194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873A4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73A40" w:rsidRPr="006D5A04" w:rsidRDefault="00873A40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1F1941">
            <w:pPr>
              <w:rPr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873A40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40" w:rsidRPr="006D5A04" w:rsidRDefault="00873A40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Default="00873A40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873A40" w:rsidRPr="00561CF8" w:rsidRDefault="00873A40" w:rsidP="00873A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Шпиг </w:t>
            </w:r>
            <w:r w:rsidR="001F1941">
              <w:rPr>
                <w:sz w:val="20"/>
                <w:szCs w:val="20"/>
              </w:rPr>
              <w:t>А.Ю.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561CF8" w:rsidRDefault="00873A40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40" w:rsidRPr="00F7472F" w:rsidRDefault="00873A40" w:rsidP="000D401B">
            <w:pPr>
              <w:rPr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873A40" w:rsidRDefault="001F1941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  <w:r w:rsidRPr="00873A40">
              <w:rPr>
                <w:sz w:val="16"/>
                <w:szCs w:val="16"/>
              </w:rPr>
              <w:t xml:space="preserve"> </w:t>
            </w:r>
            <w:hyperlink r:id="rId48" w:history="1">
              <w:r w:rsidRPr="00873A40">
                <w:rPr>
                  <w:rStyle w:val="a5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1F1941" w:rsidRPr="00561CF8" w:rsidRDefault="00411052" w:rsidP="00873A40">
            <w:pPr>
              <w:rPr>
                <w:b/>
                <w:color w:val="000000"/>
                <w:sz w:val="20"/>
                <w:szCs w:val="20"/>
              </w:rPr>
            </w:pPr>
            <w:hyperlink r:id="rId49" w:history="1">
              <w:r w:rsidR="001F1941" w:rsidRPr="00873A40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  <w:p w:rsidR="001F1941" w:rsidRPr="00873A40" w:rsidRDefault="001F1941" w:rsidP="000D401B">
            <w:pPr>
              <w:rPr>
                <w:sz w:val="16"/>
                <w:szCs w:val="16"/>
              </w:rPr>
            </w:pPr>
            <w:r w:rsidRPr="00873A40">
              <w:rPr>
                <w:sz w:val="16"/>
                <w:szCs w:val="16"/>
              </w:rPr>
              <w:t>Luda_bond@ukr.net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F1941" w:rsidRPr="001F1941" w:rsidRDefault="00411052" w:rsidP="00F8605A">
            <w:pPr>
              <w:rPr>
                <w:sz w:val="16"/>
                <w:szCs w:val="16"/>
              </w:rPr>
            </w:pPr>
            <w:hyperlink r:id="rId50" w:history="1">
              <w:r w:rsidR="001F1941" w:rsidRPr="001F1941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561CF8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873A40">
            <w:pPr>
              <w:rPr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1F1941" w:rsidRPr="00873A40" w:rsidRDefault="001F1941" w:rsidP="000D401B">
            <w:pPr>
              <w:rPr>
                <w:sz w:val="16"/>
                <w:szCs w:val="16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21984" w:rsidRDefault="001F1941" w:rsidP="001F1941">
            <w:pPr>
              <w:rPr>
                <w:b/>
                <w:color w:val="000000"/>
                <w:sz w:val="20"/>
                <w:szCs w:val="20"/>
              </w:rPr>
            </w:pPr>
            <w:r w:rsidRPr="0052198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1F1941" w:rsidRPr="00873A40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1F19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1F1941">
            <w:pPr>
              <w:rPr>
                <w:b/>
                <w:color w:val="000000"/>
                <w:sz w:val="20"/>
                <w:szCs w:val="20"/>
              </w:rPr>
            </w:pPr>
            <w:r w:rsidRPr="00F7472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нерухомого майна</w:t>
            </w:r>
          </w:p>
          <w:p w:rsidR="001F1941" w:rsidRPr="00873A40" w:rsidRDefault="001F1941" w:rsidP="000D40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21984" w:rsidRDefault="001F1941" w:rsidP="000D401B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873A40">
            <w:pPr>
              <w:rPr>
                <w:b/>
                <w:sz w:val="20"/>
                <w:szCs w:val="20"/>
              </w:rPr>
            </w:pPr>
            <w:r w:rsidRPr="00F7472F">
              <w:rPr>
                <w:b/>
                <w:sz w:val="20"/>
                <w:szCs w:val="20"/>
              </w:rPr>
              <w:t>Іспит</w:t>
            </w:r>
          </w:p>
          <w:p w:rsidR="001F1941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праці. Безпека життєдіяльності</w:t>
            </w:r>
          </w:p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873A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1F1941" w:rsidRPr="00873A40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Default="001F1941" w:rsidP="001F19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1F1941" w:rsidRPr="001F1941" w:rsidRDefault="001F194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1F1941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6D5A04" w:rsidTr="001F19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6D5A04" w:rsidRDefault="001F194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8605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F1941" w:rsidRPr="001E2878" w:rsidRDefault="001F194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1F1941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41" w:rsidRPr="001E2878" w:rsidRDefault="001F194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F7472F" w:rsidRDefault="001F1941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41" w:rsidRPr="00561CF8" w:rsidRDefault="001F194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0D401B" w:rsidRPr="001F1941" w:rsidRDefault="000D401B" w:rsidP="00F8605A">
            <w:pPr>
              <w:rPr>
                <w:sz w:val="16"/>
                <w:szCs w:val="16"/>
              </w:rPr>
            </w:pPr>
            <w:r w:rsidRPr="001F1941">
              <w:rPr>
                <w:sz w:val="16"/>
                <w:szCs w:val="16"/>
              </w:rPr>
              <w:t>annanikx@gmail.com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 w:rsidRPr="00873A40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0D401B" w:rsidRPr="000D401B" w:rsidRDefault="00411052" w:rsidP="00F8605A">
            <w:pPr>
              <w:rPr>
                <w:sz w:val="16"/>
                <w:szCs w:val="16"/>
              </w:rPr>
            </w:pPr>
            <w:hyperlink r:id="rId51" w:history="1">
              <w:r w:rsidR="000D401B" w:rsidRPr="000D401B">
                <w:rPr>
                  <w:rStyle w:val="a5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0D401B" w:rsidRPr="000D401B" w:rsidRDefault="000D401B" w:rsidP="00F8605A">
            <w:pPr>
              <w:rPr>
                <w:rFonts w:ascii="Calibri" w:hAnsi="Calibri" w:cs="Calibri"/>
                <w:sz w:val="16"/>
                <w:szCs w:val="16"/>
              </w:rPr>
            </w:pPr>
            <w:r w:rsidRPr="000D401B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1F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0D401B" w:rsidRPr="000D401B" w:rsidRDefault="000D401B" w:rsidP="00F8605A">
            <w:pPr>
              <w:rPr>
                <w:sz w:val="16"/>
                <w:szCs w:val="16"/>
              </w:rPr>
            </w:pPr>
            <w:r w:rsidRPr="000D401B">
              <w:rPr>
                <w:sz w:val="16"/>
                <w:szCs w:val="16"/>
              </w:rPr>
              <w:t>chechuga77@gmail.com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1F19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0D401B" w:rsidRPr="001F1941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0D401B" w:rsidRPr="000D401B" w:rsidRDefault="000D401B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Усиченко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F7472F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D401B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01B" w:rsidRPr="001E2878" w:rsidRDefault="000D401B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Default="000D401B" w:rsidP="000D40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0D40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01B" w:rsidRPr="00561CF8" w:rsidRDefault="000D401B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320"/>
        <w:gridCol w:w="2107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A272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EA27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  <w:p w:rsidR="00EA2724" w:rsidRPr="00EA2724" w:rsidRDefault="00EA2724" w:rsidP="00EA2724">
            <w:pPr>
              <w:rPr>
                <w:sz w:val="18"/>
                <w:szCs w:val="18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EA2724" w:rsidP="00F8605A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A2724" w:rsidRPr="00EA2724" w:rsidRDefault="00411052" w:rsidP="00F8605A">
            <w:pPr>
              <w:rPr>
                <w:color w:val="000000"/>
                <w:sz w:val="16"/>
                <w:szCs w:val="16"/>
              </w:rPr>
            </w:pPr>
            <w:hyperlink r:id="rId52" w:history="1">
              <w:r w:rsidR="00EA2724" w:rsidRPr="00EA2724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color w:val="000000"/>
                <w:sz w:val="16"/>
                <w:szCs w:val="16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color w:val="000000"/>
              </w:rPr>
            </w:pPr>
            <w:r w:rsidRPr="00EA2724">
              <w:rPr>
                <w:color w:val="000000"/>
                <w:sz w:val="16"/>
              </w:rPr>
              <w:t>argonita2@ukr.net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A2724" w:rsidRDefault="00BC3AF5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EA2724" w:rsidRPr="00EA2724" w:rsidRDefault="00EA2724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081D01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  <w:hyperlink r:id="rId53" w:history="1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Електронна звітність в оподаткуванні</w:t>
            </w:r>
          </w:p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Антоненко Н.В.</w:t>
            </w:r>
          </w:p>
          <w:p w:rsidR="00EA2724" w:rsidRPr="00EA2724" w:rsidRDefault="00EA2724" w:rsidP="00F8605A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Default="00EA2724" w:rsidP="00EA2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Облік за видами економічної діяльності</w:t>
            </w:r>
          </w:p>
          <w:p w:rsidR="00EA2724" w:rsidRDefault="00EA2724" w:rsidP="00EA27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Масалітіна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EA2724" w:rsidRPr="00EA2724" w:rsidRDefault="00EA2724" w:rsidP="00F8605A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081D01">
            <w:pPr>
              <w:rPr>
                <w:b/>
                <w:sz w:val="20"/>
                <w:szCs w:val="20"/>
              </w:rPr>
            </w:pPr>
            <w:r w:rsidRPr="00EA2724">
              <w:rPr>
                <w:b/>
                <w:sz w:val="20"/>
                <w:szCs w:val="20"/>
              </w:rPr>
              <w:t>Іспит</w:t>
            </w:r>
          </w:p>
          <w:p w:rsidR="00EA2724" w:rsidRPr="00EA2724" w:rsidRDefault="00EA2724" w:rsidP="00081D01">
            <w:pPr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EA2724" w:rsidRPr="00EA2724" w:rsidRDefault="00EA2724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  <w:tr w:rsidR="00EA2724" w:rsidRPr="006D5A04" w:rsidTr="00EA272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24" w:rsidRPr="006D5A04" w:rsidRDefault="00EA272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24" w:rsidRPr="00EA2724" w:rsidRDefault="00EA2724" w:rsidP="00F8605A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551"/>
        <w:gridCol w:w="2304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6F388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9B7A60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Ділова іноземна мова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  <w:p w:rsidR="006F3881" w:rsidRPr="006F3881" w:rsidRDefault="006F3881" w:rsidP="00F8605A">
            <w:pPr>
              <w:rPr>
                <w:sz w:val="16"/>
                <w:szCs w:val="16"/>
                <w:u w:val="single"/>
              </w:rPr>
            </w:pPr>
            <w:r w:rsidRPr="006F3881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F3881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Ділова іноземна мова</w:t>
            </w:r>
          </w:p>
          <w:p w:rsidR="00BC3AF5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6F3881" w:rsidRDefault="006F3881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  <w:p w:rsidR="006F3881" w:rsidRPr="00EA2724" w:rsidRDefault="006F3881" w:rsidP="00081D01">
            <w:pPr>
              <w:rPr>
                <w:color w:val="000000"/>
              </w:rPr>
            </w:pPr>
            <w:r w:rsidRPr="00EA2724">
              <w:rPr>
                <w:color w:val="000000"/>
                <w:sz w:val="16"/>
              </w:rPr>
              <w:t>argonita2@ukr.net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6F3881" w:rsidRPr="006F3881" w:rsidRDefault="006F3881" w:rsidP="00F8605A">
            <w:pPr>
              <w:rPr>
                <w:color w:val="000000"/>
                <w:sz w:val="16"/>
                <w:szCs w:val="16"/>
              </w:rPr>
            </w:pPr>
            <w:r w:rsidRPr="006F388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6F3881" w:rsidRDefault="006F3881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і технології в обліку і оподаткуванні</w:t>
            </w:r>
          </w:p>
          <w:p w:rsidR="006F3881" w:rsidRPr="00EA2724" w:rsidRDefault="006F3881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Гошовська</w:t>
            </w:r>
            <w:proofErr w:type="spellEnd"/>
            <w:r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6F388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 w:rsidRPr="006F3881">
              <w:rPr>
                <w:color w:val="000000"/>
                <w:sz w:val="20"/>
                <w:szCs w:val="20"/>
              </w:rPr>
              <w:t>Облік і звітність в оподаткуванні</w:t>
            </w:r>
          </w:p>
          <w:p w:rsidR="006F3881" w:rsidRPr="006F3881" w:rsidRDefault="006F3881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витрат на підприємствах дорожньо-транспортного комплексу</w:t>
            </w:r>
          </w:p>
          <w:p w:rsidR="006F3881" w:rsidRDefault="006F3881" w:rsidP="006F388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6F3881" w:rsidRPr="006F3881" w:rsidRDefault="006F3881" w:rsidP="00F8605A">
            <w:pPr>
              <w:rPr>
                <w:b/>
                <w:color w:val="000000"/>
                <w:sz w:val="20"/>
                <w:szCs w:val="20"/>
              </w:rPr>
            </w:pPr>
            <w:r w:rsidRPr="006F38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6F3881" w:rsidRPr="006D5A04" w:rsidTr="006F388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81" w:rsidRPr="006D5A04" w:rsidRDefault="006F3881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6F3881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81" w:rsidRPr="00561CF8" w:rsidRDefault="006F3881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659"/>
        <w:gridCol w:w="1984"/>
        <w:gridCol w:w="1987"/>
        <w:gridCol w:w="197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94081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</w:rPr>
            </w:pPr>
            <w:r w:rsidRPr="00EA2724">
              <w:rPr>
                <w:color w:val="000000"/>
                <w:sz w:val="16"/>
                <w:szCs w:val="18"/>
              </w:rPr>
              <w:t>3142206@gmail.com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940814" w:rsidRPr="006F3881" w:rsidRDefault="00940814" w:rsidP="00081D01">
            <w:pPr>
              <w:rPr>
                <w:color w:val="000000"/>
                <w:sz w:val="16"/>
                <w:szCs w:val="16"/>
              </w:rPr>
            </w:pPr>
            <w:r w:rsidRPr="006F3881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  <w:lang w:eastAsia="uk-UA"/>
              </w:rPr>
            </w:pPr>
            <w:r w:rsidRPr="00EA2724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940814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40814" w:rsidRPr="00940814" w:rsidRDefault="00411052" w:rsidP="00F8605A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54" w:history="1">
              <w:r w:rsidR="00940814" w:rsidRPr="00940814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940814" w:rsidRDefault="00940814" w:rsidP="00081D0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0814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</w:t>
            </w:r>
          </w:p>
          <w:p w:rsidR="00940814" w:rsidRPr="00561CF8" w:rsidRDefault="00940814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940814" w:rsidRPr="00561CF8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Default="00940814" w:rsidP="009408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940814" w:rsidRPr="001E2878" w:rsidTr="009408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14" w:rsidRPr="001E2878" w:rsidRDefault="009408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814" w:rsidRPr="00561CF8" w:rsidRDefault="00940814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269"/>
        <w:gridCol w:w="2586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E47E5E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D40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BC3AF5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E47E5E" w:rsidRDefault="00BC3AF5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E47E5E" w:rsidRPr="00E47E5E" w:rsidRDefault="00E47E5E" w:rsidP="00F8605A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:rsidR="00E47E5E" w:rsidRPr="00E47E5E" w:rsidRDefault="00E47E5E" w:rsidP="00F8605A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E47E5E" w:rsidRPr="00E47E5E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5" w:history="1">
              <w:r w:rsidR="00E47E5E" w:rsidRPr="00E47E5E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E47E5E" w:rsidRDefault="00E47E5E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E47E5E" w:rsidRPr="00E47E5E" w:rsidRDefault="00E47E5E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Pr="00E47E5E" w:rsidRDefault="00E47E5E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Логістична інфраструктура</w:t>
            </w:r>
          </w:p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Божок Ю.О.</w:t>
            </w:r>
          </w:p>
          <w:p w:rsidR="00E47E5E" w:rsidRPr="00E47E5E" w:rsidRDefault="00E47E5E" w:rsidP="00F8605A">
            <w:pPr>
              <w:rPr>
                <w:b/>
                <w:sz w:val="20"/>
                <w:szCs w:val="20"/>
              </w:rPr>
            </w:pPr>
            <w:r w:rsidRPr="00E47E5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Default="00E47E5E" w:rsidP="00E47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Контролінг</w:t>
            </w:r>
          </w:p>
          <w:p w:rsidR="00E47E5E" w:rsidRDefault="00E47E5E" w:rsidP="00E47E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Сопоцько</w:t>
            </w:r>
            <w:proofErr w:type="spellEnd"/>
            <w:r>
              <w:rPr>
                <w:sz w:val="20"/>
                <w:szCs w:val="20"/>
              </w:rPr>
              <w:t xml:space="preserve"> О.Ю.</w:t>
            </w:r>
          </w:p>
          <w:p w:rsidR="00E47E5E" w:rsidRPr="00E47E5E" w:rsidRDefault="00E47E5E" w:rsidP="00F8605A">
            <w:pPr>
              <w:rPr>
                <w:b/>
                <w:sz w:val="20"/>
                <w:szCs w:val="20"/>
              </w:rPr>
            </w:pPr>
            <w:r w:rsidRPr="00E47E5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  <w:tr w:rsidR="00E47E5E" w:rsidRPr="006D5A04" w:rsidTr="00E47E5E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E5E" w:rsidRPr="006D5A04" w:rsidRDefault="00E47E5E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E" w:rsidRPr="00E47E5E" w:rsidRDefault="00E47E5E" w:rsidP="00F8605A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841"/>
        <w:gridCol w:w="2129"/>
        <w:gridCol w:w="2446"/>
        <w:gridCol w:w="2212"/>
        <w:gridCol w:w="1641"/>
        <w:gridCol w:w="1638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74728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747287" w:rsidRDefault="00747287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  <w:p w:rsidR="00747287" w:rsidRPr="00747287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6" w:history="1">
              <w:r w:rsidR="00747287" w:rsidRPr="00747287">
                <w:rPr>
                  <w:rStyle w:val="a5"/>
                  <w:rFonts w:ascii="Calibri" w:hAnsi="Calibri" w:cs="Calibri"/>
                  <w:sz w:val="16"/>
                  <w:szCs w:val="16"/>
                </w:rPr>
                <w:t>kharuta_vitaliy@ukr.net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i.halak@ntu.edu.ua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747287" w:rsidRPr="00747287" w:rsidRDefault="00411052" w:rsidP="00747287">
            <w:pPr>
              <w:rPr>
                <w:rFonts w:ascii="Calibri" w:hAnsi="Calibri" w:cs="Calibri"/>
                <w:sz w:val="16"/>
                <w:szCs w:val="16"/>
              </w:rPr>
            </w:pPr>
            <w:hyperlink r:id="rId57" w:history="1">
              <w:r w:rsidR="00747287" w:rsidRPr="00747287">
                <w:rPr>
                  <w:rStyle w:val="a5"/>
                  <w:rFonts w:ascii="Calibri" w:hAnsi="Calibri" w:cs="Calibri"/>
                  <w:sz w:val="16"/>
                  <w:szCs w:val="16"/>
                </w:rPr>
                <w:t>anet_chechet@ukr.net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BC3AF5" w:rsidRPr="00747287" w:rsidRDefault="00747287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Pr="00747287" w:rsidRDefault="00747287" w:rsidP="00747287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747287" w:rsidRPr="00747287" w:rsidRDefault="00747287" w:rsidP="00F8605A">
            <w:pPr>
              <w:rPr>
                <w:sz w:val="16"/>
                <w:szCs w:val="16"/>
              </w:rPr>
            </w:pPr>
            <w:r w:rsidRPr="00747287">
              <w:rPr>
                <w:sz w:val="16"/>
                <w:szCs w:val="16"/>
              </w:rPr>
              <w:t>hrysjuk@ukr.net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sz w:val="20"/>
                <w:szCs w:val="20"/>
              </w:rPr>
            </w:pPr>
            <w:r w:rsidRPr="0074728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747287" w:rsidRDefault="00747287" w:rsidP="007472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Харута</w:t>
            </w:r>
            <w:proofErr w:type="spellEnd"/>
            <w:r>
              <w:rPr>
                <w:sz w:val="20"/>
                <w:szCs w:val="20"/>
              </w:rPr>
              <w:t xml:space="preserve"> В.С.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Pr="00747287" w:rsidRDefault="00747287" w:rsidP="00747287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color w:val="000000"/>
                <w:sz w:val="20"/>
                <w:szCs w:val="20"/>
              </w:rPr>
              <w:t>Функціональна логістика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оптової та роздрібної торгівлі</w:t>
            </w:r>
          </w:p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А.М.</w:t>
            </w:r>
          </w:p>
          <w:p w:rsidR="00BC3AF5" w:rsidRPr="00747287" w:rsidRDefault="00747287" w:rsidP="00F8605A">
            <w:pPr>
              <w:rPr>
                <w:b/>
                <w:color w:val="000000"/>
                <w:sz w:val="20"/>
                <w:szCs w:val="20"/>
              </w:rPr>
            </w:pPr>
            <w:r w:rsidRPr="0074728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4728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287" w:rsidRDefault="00747287" w:rsidP="007472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BC3AF5" w:rsidRPr="00747287" w:rsidRDefault="00747287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747287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F8605A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772514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  <w:p w:rsidR="00772514" w:rsidRPr="00772514" w:rsidRDefault="00772514" w:rsidP="00F8605A">
            <w:pPr>
              <w:rPr>
                <w:sz w:val="16"/>
                <w:szCs w:val="16"/>
              </w:rPr>
            </w:pPr>
            <w:r w:rsidRPr="00772514">
              <w:rPr>
                <w:sz w:val="16"/>
                <w:szCs w:val="16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772514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  <w:p w:rsidR="00772514" w:rsidRPr="00772514" w:rsidRDefault="00772514" w:rsidP="00F8605A">
            <w:pPr>
              <w:rPr>
                <w:sz w:val="20"/>
                <w:szCs w:val="20"/>
              </w:rPr>
            </w:pPr>
            <w:r w:rsidRPr="00772514">
              <w:rPr>
                <w:sz w:val="16"/>
                <w:szCs w:val="20"/>
              </w:rPr>
              <w:t>Volinec_3@ukr.net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  <w:p w:rsidR="00772514" w:rsidRPr="00561CF8" w:rsidRDefault="00772514" w:rsidP="00772514">
            <w:pPr>
              <w:rPr>
                <w:color w:val="000000"/>
                <w:sz w:val="20"/>
                <w:szCs w:val="20"/>
              </w:rPr>
            </w:pPr>
            <w:r w:rsidRPr="00747287">
              <w:rPr>
                <w:sz w:val="16"/>
                <w:szCs w:val="16"/>
              </w:rPr>
              <w:t>Bozhok250380@gmail.com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772514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772514" w:rsidRPr="00772514" w:rsidRDefault="00772514" w:rsidP="00F8605A">
            <w:pPr>
              <w:rPr>
                <w:sz w:val="16"/>
                <w:szCs w:val="16"/>
              </w:rPr>
            </w:pPr>
            <w:r w:rsidRPr="00772514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Транспортне право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Волинець Л.М.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BC3AF5" w:rsidRPr="00772514" w:rsidRDefault="00772514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BC3AF5" w:rsidRPr="00561CF8" w:rsidRDefault="00772514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F8605A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F8605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772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772514" w:rsidRPr="00E47E5E" w:rsidRDefault="00772514" w:rsidP="005E3D9C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772514" w:rsidRPr="00772514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8" w:history="1">
              <w:r w:rsidR="00772514" w:rsidRPr="00772514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296222" w:rsidRPr="00296222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9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Default="00772514" w:rsidP="007725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72514" w:rsidRDefault="00772514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772514" w:rsidRPr="00E47E5E" w:rsidRDefault="00772514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772514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772514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b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772514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772514" w:rsidRPr="006D5A04" w:rsidTr="00F8605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296222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1866"/>
        <w:gridCol w:w="1841"/>
        <w:gridCol w:w="2411"/>
        <w:gridCol w:w="2693"/>
        <w:gridCol w:w="2269"/>
        <w:gridCol w:w="1698"/>
        <w:gridCol w:w="1562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61FFA" w:rsidRPr="006D5A04" w:rsidTr="00061F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296222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296222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296222" w:rsidRPr="00296222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1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296222" w:rsidRPr="00772514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296222" w:rsidRPr="00772514">
                <w:rPr>
                  <w:rStyle w:val="a5"/>
                  <w:rFonts w:ascii="Calibri" w:hAnsi="Calibri" w:cs="Calibri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296222" w:rsidRPr="00296222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3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296222" w:rsidRPr="00296222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P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 w:rsidRPr="00296222"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 підприємницької діяльності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Височило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296222" w:rsidRPr="00296222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5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Антикризовий менеджмент</w:t>
            </w:r>
          </w:p>
          <w:p w:rsidR="00296222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Системний аналіз в менеджменті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Ільченко В.Ю.</w:t>
            </w:r>
          </w:p>
          <w:p w:rsidR="00296222" w:rsidRPr="00296222" w:rsidRDefault="00296222" w:rsidP="00F8605A">
            <w:pPr>
              <w:rPr>
                <w:b/>
                <w:color w:val="000000"/>
                <w:sz w:val="20"/>
                <w:szCs w:val="20"/>
              </w:rPr>
            </w:pPr>
            <w:r w:rsidRPr="002962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Pr="00296222" w:rsidRDefault="0029622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061FFA" w:rsidRPr="006D5A04" w:rsidTr="00061F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Default="00296222" w:rsidP="002962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296222" w:rsidRPr="00296222" w:rsidRDefault="00296222" w:rsidP="00F8605A">
            <w:pPr>
              <w:rPr>
                <w:b/>
                <w:color w:val="000000"/>
                <w:sz w:val="20"/>
                <w:szCs w:val="20"/>
              </w:rPr>
            </w:pPr>
            <w:r w:rsidRPr="0029622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296222" w:rsidRDefault="0029622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Pr="00296222" w:rsidRDefault="00BC3AF5" w:rsidP="00BC3AF5">
      <w:pPr>
        <w:rPr>
          <w:color w:val="000000"/>
          <w:sz w:val="28"/>
        </w:rPr>
      </w:pPr>
      <w:r w:rsidRPr="00296222"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043"/>
        <w:gridCol w:w="2068"/>
        <w:gridCol w:w="2550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DB050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DB0501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DB0501" w:rsidRPr="00DB0501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DB0501" w:rsidRPr="00DB0501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DB0501" w:rsidRPr="00561CF8" w:rsidRDefault="00411052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7" w:history="1">
              <w:r w:rsidR="00DB0501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DB0501" w:rsidRDefault="00DB0501" w:rsidP="00DB05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  <w:p w:rsidR="00DB0501" w:rsidRPr="00561CF8" w:rsidRDefault="00411052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8" w:history="1">
              <w:r w:rsidR="00DB0501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DB050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DB0501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BC3AF5" w:rsidRPr="00561CF8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BC3AF5" w:rsidRPr="00DB0501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BC3AF5" w:rsidRPr="00561CF8" w:rsidRDefault="00DB050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Бізнес-аналітика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Бізнес-планування</w:t>
            </w:r>
          </w:p>
          <w:p w:rsidR="00BC3AF5" w:rsidRPr="00DB0501" w:rsidRDefault="00DB0501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  <w:r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501" w:rsidRDefault="00DB0501" w:rsidP="00DB05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BC3AF5" w:rsidRPr="00561CF8" w:rsidRDefault="00DB0501" w:rsidP="00DB05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DB050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DC7C21" w:rsidRDefault="00DC7C21" w:rsidP="00C66755">
      <w:pPr>
        <w:rPr>
          <w:lang w:val="ru-RU"/>
        </w:rPr>
        <w:sectPr w:rsidR="00DC7C21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DC7C21" w:rsidRPr="00C911F0" w:rsidRDefault="00DC7C21" w:rsidP="00DC7C21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DC7C21" w:rsidRPr="00C911F0" w:rsidRDefault="00DC7C21" w:rsidP="00DC7C21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C7C21" w:rsidRPr="00EA7A61" w:rsidRDefault="00DC7C21" w:rsidP="00DC7C2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C7C21" w:rsidRPr="00EA7A61" w:rsidRDefault="00DC7C21" w:rsidP="00DC7C2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3"/>
        <w:gridCol w:w="1996"/>
        <w:gridCol w:w="2411"/>
        <w:gridCol w:w="2269"/>
        <w:gridCol w:w="2411"/>
        <w:gridCol w:w="1841"/>
        <w:gridCol w:w="1768"/>
        <w:gridCol w:w="1635"/>
      </w:tblGrid>
      <w:tr w:rsidR="00DC7C21" w:rsidRPr="006D5A04" w:rsidTr="005E3D9C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E3D9C" w:rsidRPr="006D5A04" w:rsidTr="005E3D9C">
        <w:trPr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084720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084720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7725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2514" w:rsidRPr="006D5A04" w:rsidRDefault="00772514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4" w:rsidRPr="006D5A04" w:rsidRDefault="00772514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14" w:rsidRPr="00E47E5E" w:rsidRDefault="00772514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  <w:p w:rsidR="00296222" w:rsidRPr="00E47E5E" w:rsidRDefault="00296222" w:rsidP="005E3D9C">
            <w:pPr>
              <w:rPr>
                <w:sz w:val="16"/>
                <w:szCs w:val="16"/>
              </w:rPr>
            </w:pPr>
            <w:r w:rsidRPr="00E47E5E">
              <w:rPr>
                <w:sz w:val="16"/>
                <w:szCs w:val="16"/>
              </w:rPr>
              <w:t>ntu.kafedra@gmail.com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E3D9C" w:rsidRPr="005E3D9C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9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0" w:history="1">
              <w:r w:rsidR="00296222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296222" w:rsidRPr="00E47E5E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проектами</w:t>
            </w:r>
          </w:p>
          <w:p w:rsidR="00296222" w:rsidRPr="00E47E5E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Хрутьба</w:t>
            </w:r>
            <w:proofErr w:type="spellEnd"/>
            <w:r>
              <w:rPr>
                <w:sz w:val="20"/>
                <w:szCs w:val="20"/>
              </w:rPr>
              <w:t xml:space="preserve"> Ю.С.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  <w:p w:rsidR="005E3D9C" w:rsidRPr="005E3D9C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P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296222" w:rsidRP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Default="00296222" w:rsidP="005E3D9C">
            <w:pPr>
              <w:rPr>
                <w:sz w:val="20"/>
                <w:szCs w:val="20"/>
              </w:rPr>
            </w:pPr>
            <w:r w:rsidRPr="00296222">
              <w:rPr>
                <w:sz w:val="20"/>
                <w:szCs w:val="20"/>
              </w:rPr>
              <w:t>Крос-культурний менеджмент</w:t>
            </w:r>
          </w:p>
          <w:p w:rsidR="00296222" w:rsidRDefault="00296222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296222" w:rsidRPr="00296222" w:rsidRDefault="00296222" w:rsidP="005E3D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  <w:tr w:rsidR="005E3D9C" w:rsidRPr="006D5A04" w:rsidTr="005E3D9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22" w:rsidRPr="006D5A04" w:rsidRDefault="0029622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контрактною діяльністю підприємства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Дяченко Т.О.</w:t>
            </w:r>
          </w:p>
          <w:p w:rsidR="00296222" w:rsidRPr="005E3D9C" w:rsidRDefault="005E3D9C" w:rsidP="005E3D9C">
            <w:pPr>
              <w:rPr>
                <w:b/>
                <w:sz w:val="20"/>
                <w:szCs w:val="20"/>
                <w:lang w:eastAsia="uk-UA"/>
              </w:rPr>
            </w:pPr>
            <w:r w:rsidRPr="005E3D9C">
              <w:rPr>
                <w:b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2" w:rsidRPr="00E47E5E" w:rsidRDefault="00296222" w:rsidP="005E3D9C">
            <w:pPr>
              <w:rPr>
                <w:sz w:val="20"/>
                <w:szCs w:val="20"/>
              </w:rPr>
            </w:pPr>
          </w:p>
        </w:tc>
      </w:tr>
    </w:tbl>
    <w:p w:rsidR="00DC7C21" w:rsidRDefault="00DC7C21" w:rsidP="00DC7C21">
      <w:pPr>
        <w:jc w:val="center"/>
        <w:rPr>
          <w:color w:val="000000"/>
          <w:sz w:val="28"/>
        </w:rPr>
      </w:pPr>
    </w:p>
    <w:p w:rsidR="00DC7C21" w:rsidRPr="006E6046" w:rsidRDefault="00DC7C21" w:rsidP="00DC7C21">
      <w:pPr>
        <w:rPr>
          <w:color w:val="000000"/>
          <w:sz w:val="28"/>
        </w:rPr>
      </w:pPr>
    </w:p>
    <w:p w:rsidR="00DC7C21" w:rsidRDefault="00DC7C21" w:rsidP="00DC7C21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2408"/>
        <w:gridCol w:w="1702"/>
        <w:gridCol w:w="2304"/>
        <w:gridCol w:w="2212"/>
        <w:gridCol w:w="1641"/>
        <w:gridCol w:w="1641"/>
      </w:tblGrid>
      <w:tr w:rsidR="00DC7C21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C7C21" w:rsidRPr="006D5A04" w:rsidTr="009922E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6D5A04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5E3D9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C7C21" w:rsidRPr="006D5A04" w:rsidRDefault="00DC7C21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b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DC7C21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6D5A04" w:rsidRDefault="00DC7C21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E3D9C" w:rsidRDefault="00DC7C21" w:rsidP="00F8605A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561CF8" w:rsidRDefault="00DC7C21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F8605A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Default="005E3D9C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  <w:p w:rsidR="005E3D9C" w:rsidRPr="005E3D9C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2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E3D9C" w:rsidRPr="005E3D9C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3" w:history="1">
              <w:r w:rsidR="005E3D9C" w:rsidRPr="005E3D9C">
                <w:rPr>
                  <w:rStyle w:val="a5"/>
                  <w:rFonts w:ascii="Calibri" w:hAnsi="Calibri" w:cs="Calibri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9922E6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9922E6" w:rsidRPr="009922E6" w:rsidRDefault="00411052" w:rsidP="00F8605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4" w:history="1">
              <w:r w:rsidR="009922E6" w:rsidRPr="009922E6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5E3D9C" w:rsidRPr="00296222" w:rsidRDefault="00411052" w:rsidP="005E3D9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5" w:history="1">
              <w:r w:rsidR="005E3D9C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Pr="005E3D9C" w:rsidRDefault="005E3D9C" w:rsidP="00F86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sz w:val="20"/>
                <w:szCs w:val="20"/>
              </w:rPr>
              <w:t>зовнішньо-економічною</w:t>
            </w:r>
            <w:proofErr w:type="spellEnd"/>
            <w:r>
              <w:rPr>
                <w:sz w:val="20"/>
                <w:szCs w:val="20"/>
              </w:rPr>
              <w:t xml:space="preserve"> діяльністю</w:t>
            </w:r>
          </w:p>
          <w:p w:rsidR="005E3D9C" w:rsidRPr="00E47E5E" w:rsidRDefault="005E3D9C" w:rsidP="005E3D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5E3D9C" w:rsidRPr="00561CF8" w:rsidRDefault="009922E6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Pr="00296222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sz w:val="20"/>
                <w:szCs w:val="20"/>
              </w:rPr>
            </w:pPr>
            <w:r w:rsidRPr="005E3D9C">
              <w:rPr>
                <w:sz w:val="20"/>
                <w:szCs w:val="20"/>
              </w:rPr>
              <w:t>Організація електронного бізнесу</w:t>
            </w:r>
          </w:p>
          <w:p w:rsidR="005E3D9C" w:rsidRDefault="005E3D9C" w:rsidP="005E3D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Навроцька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  <w:p w:rsidR="005E3D9C" w:rsidRPr="005E3D9C" w:rsidRDefault="005E3D9C" w:rsidP="00F8605A">
            <w:pPr>
              <w:rPr>
                <w:b/>
                <w:sz w:val="20"/>
                <w:szCs w:val="20"/>
              </w:rPr>
            </w:pPr>
            <w:r w:rsidRPr="005E3D9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операціями експорту-імпорту</w:t>
            </w:r>
          </w:p>
          <w:p w:rsidR="009922E6" w:rsidRDefault="009922E6" w:rsidP="00992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:rsidR="005E3D9C" w:rsidRPr="00561CF8" w:rsidRDefault="009922E6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Default="005E3D9C" w:rsidP="005E3D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5E3D9C" w:rsidRPr="00296222" w:rsidRDefault="005E3D9C" w:rsidP="005E3D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5E3D9C" w:rsidRPr="006D5A04" w:rsidTr="009922E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D9C" w:rsidRPr="006D5A04" w:rsidRDefault="005E3D9C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E3D9C" w:rsidRDefault="005E3D9C" w:rsidP="00F8605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D9C" w:rsidRPr="00561CF8" w:rsidRDefault="005E3D9C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C7C21" w:rsidRDefault="00DC7C21" w:rsidP="00DC7C21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261"/>
        <w:gridCol w:w="2124"/>
        <w:gridCol w:w="2410"/>
        <w:gridCol w:w="2553"/>
        <w:gridCol w:w="1701"/>
        <w:gridCol w:w="840"/>
      </w:tblGrid>
      <w:tr w:rsidR="00DC7C21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C7C21" w:rsidRPr="001E2878" w:rsidTr="00C473E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21" w:rsidRPr="001E2878" w:rsidRDefault="00DC7C21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FC1AC1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21" w:rsidRPr="001E2878" w:rsidRDefault="00DC7C21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73E5" w:rsidRPr="001E2878" w:rsidRDefault="00C473E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C473E5" w:rsidRPr="00DB0501" w:rsidRDefault="00411052" w:rsidP="00081D0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6" w:history="1">
              <w:r w:rsidR="00C473E5" w:rsidRPr="00DB0501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C473E5" w:rsidRPr="00561CF8" w:rsidRDefault="00411052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77" w:history="1">
              <w:r w:rsidR="00C473E5" w:rsidRPr="0029622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  <w:p w:rsidR="00C473E5" w:rsidRPr="00C473E5" w:rsidRDefault="00C473E5" w:rsidP="00081D01">
            <w:pPr>
              <w:rPr>
                <w:color w:val="000000"/>
                <w:sz w:val="16"/>
                <w:szCs w:val="16"/>
              </w:rPr>
            </w:pPr>
            <w:r w:rsidRPr="00C473E5"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081D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P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C473E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C473E5" w:rsidRPr="00DB0501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C473E5" w:rsidRPr="00C473E5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C47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комунікації</w:t>
            </w:r>
          </w:p>
          <w:p w:rsidR="00C473E5" w:rsidRPr="00DB0501" w:rsidRDefault="00C473E5" w:rsidP="00C473E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Железняк</w:t>
            </w:r>
            <w:proofErr w:type="spellEnd"/>
            <w:r>
              <w:rPr>
                <w:sz w:val="20"/>
                <w:szCs w:val="20"/>
              </w:rPr>
              <w:t xml:space="preserve"> К.Л.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Default="00C473E5" w:rsidP="00081D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  <w:tr w:rsidR="00C473E5" w:rsidRPr="001E2878" w:rsidTr="00C473E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E5" w:rsidRPr="001E2878" w:rsidRDefault="00C473E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E5" w:rsidRPr="00561CF8" w:rsidRDefault="00C473E5" w:rsidP="00081D0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C7C21" w:rsidRDefault="00DC7C21" w:rsidP="00DC7C21">
      <w:pPr>
        <w:rPr>
          <w:color w:val="000000"/>
          <w:sz w:val="28"/>
          <w:lang w:val="ru-RU"/>
        </w:rPr>
      </w:pPr>
    </w:p>
    <w:p w:rsidR="00DC7C21" w:rsidRDefault="00DC7C21" w:rsidP="00DC7C21">
      <w:pPr>
        <w:rPr>
          <w:color w:val="000000"/>
          <w:sz w:val="28"/>
          <w:lang w:val="ru-RU"/>
        </w:rPr>
      </w:pPr>
    </w:p>
    <w:p w:rsidR="00DC7C21" w:rsidRDefault="00DC7C21" w:rsidP="00DC7C21">
      <w:pPr>
        <w:rPr>
          <w:color w:val="000000"/>
        </w:rPr>
      </w:pPr>
    </w:p>
    <w:p w:rsidR="00DC7C21" w:rsidRDefault="00DC7C21" w:rsidP="00DC7C21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BC3AF5" w:rsidRDefault="00BC3AF5" w:rsidP="00C66755">
      <w:pPr>
        <w:rPr>
          <w:lang w:val="ru-RU"/>
        </w:rPr>
        <w:sectPr w:rsidR="00BC3AF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C3AF5" w:rsidRPr="00C911F0" w:rsidRDefault="00BC3AF5" w:rsidP="00BC3AF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C3AF5" w:rsidRPr="00C911F0" w:rsidRDefault="00BC3AF5" w:rsidP="00BC3AF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C3AF5" w:rsidRPr="00EA7A61" w:rsidRDefault="00BC3AF5" w:rsidP="00BC3AF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65299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C3AF5" w:rsidRPr="00EA7A61" w:rsidRDefault="00BC3AF5" w:rsidP="00BC3AF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2126"/>
        <w:gridCol w:w="1698"/>
        <w:gridCol w:w="2266"/>
        <w:gridCol w:w="2535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7F7EC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84720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466B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466BD3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26091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7F7EC2" w:rsidRPr="00466BD3" w:rsidRDefault="007F7EC2" w:rsidP="00F8605A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nadejde777@gmail.com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F8605A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F7EC2" w:rsidRPr="00466BD3" w:rsidRDefault="007F7EC2" w:rsidP="00F8605A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7F7EC2" w:rsidRPr="007F7EC2" w:rsidRDefault="007F7EC2" w:rsidP="00F8605A">
            <w:pPr>
              <w:rPr>
                <w:sz w:val="16"/>
                <w:szCs w:val="16"/>
              </w:rPr>
            </w:pPr>
            <w:r w:rsidRPr="007F7EC2">
              <w:rPr>
                <w:sz w:val="16"/>
                <w:szCs w:val="16"/>
              </w:rPr>
              <w:t>ivasishina_n@ukr.net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  <w:p w:rsidR="007F7EC2" w:rsidRPr="00466BD3" w:rsidRDefault="007F7EC2" w:rsidP="00081D01">
            <w:pPr>
              <w:rPr>
                <w:sz w:val="16"/>
                <w:szCs w:val="16"/>
              </w:rPr>
            </w:pPr>
            <w:r w:rsidRPr="00466BD3">
              <w:rPr>
                <w:sz w:val="16"/>
                <w:szCs w:val="16"/>
              </w:rPr>
              <w:t>nadejde777@gmail.com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466B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Pr="00466BD3" w:rsidRDefault="007F7EC2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466BD3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Pr="00466BD3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7F7EC2" w:rsidRDefault="007F7EC2" w:rsidP="00081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Іспит</w:t>
            </w:r>
          </w:p>
          <w:p w:rsidR="007F7EC2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екскурсійної діяльності</w:t>
            </w:r>
          </w:p>
          <w:p w:rsidR="007F7EC2" w:rsidRPr="00466BD3" w:rsidRDefault="007F7EC2" w:rsidP="00081D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466BD3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color w:val="000000"/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7F7EC2" w:rsidRDefault="007F7EC2" w:rsidP="00466BD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F7EC2" w:rsidRPr="00466BD3" w:rsidRDefault="007F7EC2" w:rsidP="00F8605A">
            <w:pPr>
              <w:rPr>
                <w:b/>
                <w:color w:val="000000"/>
                <w:sz w:val="20"/>
                <w:szCs w:val="20"/>
              </w:rPr>
            </w:pPr>
            <w:r w:rsidRPr="00466BD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Комунікативний менеджмент в туризмі</w:t>
            </w:r>
          </w:p>
          <w:p w:rsidR="007F7EC2" w:rsidRDefault="007F7EC2" w:rsidP="007F7E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7F7EC2" w:rsidRPr="00626091" w:rsidRDefault="007F7EC2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7F7EC2" w:rsidRPr="006D5A04" w:rsidTr="007F7EC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2" w:rsidRPr="006D5A04" w:rsidRDefault="007F7EC2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466BD3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2" w:rsidRPr="00626091" w:rsidRDefault="007F7EC2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jc w:val="center"/>
        <w:rPr>
          <w:color w:val="000000"/>
          <w:sz w:val="28"/>
        </w:rPr>
      </w:pPr>
    </w:p>
    <w:p w:rsidR="00BC3AF5" w:rsidRPr="006E6046" w:rsidRDefault="00BC3AF5" w:rsidP="00BC3AF5">
      <w:pPr>
        <w:rPr>
          <w:color w:val="000000"/>
          <w:sz w:val="28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693"/>
        <w:gridCol w:w="2076"/>
        <w:gridCol w:w="2212"/>
        <w:gridCol w:w="2212"/>
        <w:gridCol w:w="1641"/>
        <w:gridCol w:w="1641"/>
      </w:tblGrid>
      <w:tr w:rsidR="00BC3AF5" w:rsidRPr="006D5A04" w:rsidTr="00F8605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6D5A04" w:rsidTr="008101D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6D5A04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01.11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062E6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6D5A04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062E6C" w:rsidP="00F8605A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7F7EC2">
              <w:rPr>
                <w:sz w:val="16"/>
                <w:szCs w:val="16"/>
              </w:rPr>
              <w:t>ivasishina_n@ukr.net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062E6C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062E6C" w:rsidRPr="00062E6C" w:rsidRDefault="00062E6C" w:rsidP="00F8605A">
            <w:pPr>
              <w:rPr>
                <w:sz w:val="16"/>
                <w:szCs w:val="16"/>
              </w:rPr>
            </w:pPr>
            <w:r w:rsidRPr="00062E6C">
              <w:rPr>
                <w:sz w:val="16"/>
                <w:szCs w:val="16"/>
              </w:rPr>
              <w:t>lana-50@ukr.net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8101DA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8101DA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101DA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BC3AF5" w:rsidRPr="00062E6C" w:rsidRDefault="00062E6C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BC3AF5" w:rsidRPr="00561CF8" w:rsidRDefault="00062E6C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BC3AF5" w:rsidRPr="00561CF8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Pr="00062E6C" w:rsidRDefault="00062E6C" w:rsidP="00062E6C">
            <w:pPr>
              <w:rPr>
                <w:sz w:val="20"/>
                <w:szCs w:val="20"/>
              </w:rPr>
            </w:pPr>
            <w:r w:rsidRPr="00062E6C">
              <w:rPr>
                <w:sz w:val="20"/>
                <w:szCs w:val="20"/>
              </w:rPr>
              <w:t xml:space="preserve">Безпека </w:t>
            </w:r>
            <w:r>
              <w:rPr>
                <w:sz w:val="20"/>
                <w:szCs w:val="20"/>
              </w:rPr>
              <w:t>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Івасишина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BC3AF5" w:rsidRPr="00062E6C" w:rsidRDefault="00062E6C" w:rsidP="00F8605A">
            <w:pPr>
              <w:rPr>
                <w:b/>
                <w:color w:val="000000"/>
                <w:sz w:val="20"/>
                <w:szCs w:val="20"/>
              </w:rPr>
            </w:pPr>
            <w:r w:rsidRPr="00062E6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Підприємництво: технологія та стратегія в туризмі</w:t>
            </w:r>
          </w:p>
          <w:p w:rsidR="00062E6C" w:rsidRDefault="00062E6C" w:rsidP="00062E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BC3AF5" w:rsidRPr="00561CF8" w:rsidRDefault="00062E6C" w:rsidP="00F86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в туризмі</w:t>
            </w:r>
          </w:p>
          <w:p w:rsidR="00BC3AF5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Іванчук С.І.</w:t>
            </w:r>
          </w:p>
          <w:p w:rsidR="008101DA" w:rsidRPr="008101DA" w:rsidRDefault="008101DA" w:rsidP="008101DA">
            <w:pPr>
              <w:rPr>
                <w:b/>
                <w:color w:val="000000"/>
                <w:sz w:val="20"/>
                <w:szCs w:val="20"/>
              </w:rPr>
            </w:pPr>
            <w:r w:rsidRPr="008101D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Глобалізацій ні процеси в туризмі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6D5A04" w:rsidTr="008101D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6D5A04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062E6C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729"/>
        <w:gridCol w:w="2584"/>
        <w:gridCol w:w="2152"/>
        <w:gridCol w:w="2351"/>
        <w:gridCol w:w="2267"/>
        <w:gridCol w:w="1832"/>
        <w:gridCol w:w="1135"/>
      </w:tblGrid>
      <w:tr w:rsidR="00BC3AF5" w:rsidRPr="001E2878" w:rsidTr="00F8605A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C3AF5" w:rsidRPr="001E2878" w:rsidTr="009A2A6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07.11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FC1AC1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1E2878" w:rsidRDefault="00BC3AF5" w:rsidP="00F860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3AF5" w:rsidRPr="001E2878" w:rsidRDefault="00BC3AF5" w:rsidP="00F860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8101DA" w:rsidRPr="009A2A61" w:rsidRDefault="008101DA" w:rsidP="008101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Щербакова </w:t>
            </w:r>
            <w:r w:rsidR="009A2A61">
              <w:rPr>
                <w:sz w:val="20"/>
                <w:szCs w:val="20"/>
              </w:rPr>
              <w:t>Н.О.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BC3AF5" w:rsidRPr="008101DA" w:rsidRDefault="008101DA" w:rsidP="00F86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Щербакова Н.О.</w:t>
            </w:r>
            <w:r w:rsidR="009A2A61" w:rsidRPr="00466BD3">
              <w:rPr>
                <w:sz w:val="16"/>
                <w:szCs w:val="16"/>
              </w:rPr>
              <w:t xml:space="preserve"> nadejde777@gmail.com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101DA" w:rsidRPr="00561CF8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 w:rsidRPr="00466BD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8101DA" w:rsidRDefault="008101DA" w:rsidP="00F8605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  <w:p w:rsidR="009A2A61" w:rsidRPr="009A2A61" w:rsidRDefault="00411052" w:rsidP="00F8605A">
            <w:pPr>
              <w:rPr>
                <w:sz w:val="16"/>
                <w:szCs w:val="16"/>
                <w:u w:val="single"/>
              </w:rPr>
            </w:pPr>
            <w:hyperlink r:id="rId78" w:history="1">
              <w:r w:rsidR="009A2A61" w:rsidRPr="009A2A61">
                <w:rPr>
                  <w:rStyle w:val="a5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9A2A61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Default="009A2A61" w:rsidP="00F86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9A2A61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  <w:p w:rsidR="009A2A61" w:rsidRPr="009A2A61" w:rsidRDefault="009A2A61" w:rsidP="00F8605A">
            <w:pPr>
              <w:rPr>
                <w:sz w:val="16"/>
                <w:szCs w:val="16"/>
              </w:rPr>
            </w:pPr>
            <w:r w:rsidRPr="009A2A61">
              <w:rPr>
                <w:sz w:val="16"/>
                <w:szCs w:val="16"/>
              </w:rPr>
              <w:t>vvvega@ukr.net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Іміджеологія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>
              <w:rPr>
                <w:color w:val="000000"/>
                <w:sz w:val="20"/>
                <w:szCs w:val="20"/>
              </w:rPr>
              <w:t xml:space="preserve"> в туризмі</w:t>
            </w:r>
          </w:p>
          <w:p w:rsidR="008101DA" w:rsidRDefault="008101DA" w:rsidP="008101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Подпіснов</w:t>
            </w:r>
            <w:proofErr w:type="spellEnd"/>
            <w:r>
              <w:rPr>
                <w:sz w:val="20"/>
                <w:szCs w:val="20"/>
              </w:rPr>
              <w:t xml:space="preserve"> Д.С.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r w:rsidRPr="008101DA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BC3AF5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DA" w:rsidRDefault="008101DA" w:rsidP="008101D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автомобільним видом туризму</w:t>
            </w:r>
          </w:p>
          <w:p w:rsidR="00BC3AF5" w:rsidRPr="00561CF8" w:rsidRDefault="008101DA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BC3AF5" w:rsidRPr="00561CF8" w:rsidRDefault="009A2A61" w:rsidP="009A2A6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Гедін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BC3AF5" w:rsidRPr="00561CF8" w:rsidRDefault="009A2A61" w:rsidP="009A2A6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A61" w:rsidRDefault="009A2A61" w:rsidP="009A2A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Зовнішньо-економічна діяльність в туризмі</w:t>
            </w:r>
          </w:p>
          <w:p w:rsidR="00BC3AF5" w:rsidRPr="00561CF8" w:rsidRDefault="009A2A61" w:rsidP="00F860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  <w:tr w:rsidR="00BC3AF5" w:rsidRPr="001E2878" w:rsidTr="009A2A6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F5" w:rsidRPr="001E2878" w:rsidRDefault="00BC3AF5" w:rsidP="00F8605A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F5" w:rsidRPr="00561CF8" w:rsidRDefault="00BC3AF5" w:rsidP="00F860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  <w:sz w:val="28"/>
          <w:lang w:val="ru-RU"/>
        </w:rPr>
      </w:pPr>
    </w:p>
    <w:p w:rsidR="00BC3AF5" w:rsidRDefault="00BC3AF5" w:rsidP="00BC3AF5">
      <w:pPr>
        <w:rPr>
          <w:color w:val="000000"/>
        </w:rPr>
      </w:pPr>
    </w:p>
    <w:p w:rsidR="00BC3AF5" w:rsidRDefault="00BC3AF5" w:rsidP="00BC3AF5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sectPr w:rsidR="00BC3AF5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484B"/>
    <w:rsid w:val="00016BEA"/>
    <w:rsid w:val="0001772D"/>
    <w:rsid w:val="00017D2D"/>
    <w:rsid w:val="000212E2"/>
    <w:rsid w:val="00045B9E"/>
    <w:rsid w:val="000542B2"/>
    <w:rsid w:val="00061FFA"/>
    <w:rsid w:val="00062E6C"/>
    <w:rsid w:val="00071005"/>
    <w:rsid w:val="00081D01"/>
    <w:rsid w:val="000830E1"/>
    <w:rsid w:val="00084720"/>
    <w:rsid w:val="00085ACE"/>
    <w:rsid w:val="000A5E7D"/>
    <w:rsid w:val="000B0541"/>
    <w:rsid w:val="000C2421"/>
    <w:rsid w:val="000C7AC8"/>
    <w:rsid w:val="000D08D4"/>
    <w:rsid w:val="000D401B"/>
    <w:rsid w:val="000E5969"/>
    <w:rsid w:val="000E75C3"/>
    <w:rsid w:val="00101C98"/>
    <w:rsid w:val="00111895"/>
    <w:rsid w:val="00124A66"/>
    <w:rsid w:val="00134E82"/>
    <w:rsid w:val="00145FB1"/>
    <w:rsid w:val="00164403"/>
    <w:rsid w:val="0017600E"/>
    <w:rsid w:val="00190346"/>
    <w:rsid w:val="00194377"/>
    <w:rsid w:val="00195460"/>
    <w:rsid w:val="001A4178"/>
    <w:rsid w:val="001A53E3"/>
    <w:rsid w:val="001A643A"/>
    <w:rsid w:val="001C3C7B"/>
    <w:rsid w:val="001D1DAB"/>
    <w:rsid w:val="001D61AC"/>
    <w:rsid w:val="001E115F"/>
    <w:rsid w:val="001F0539"/>
    <w:rsid w:val="001F1941"/>
    <w:rsid w:val="0021305D"/>
    <w:rsid w:val="00217759"/>
    <w:rsid w:val="00220044"/>
    <w:rsid w:val="0023402F"/>
    <w:rsid w:val="00241507"/>
    <w:rsid w:val="0024174A"/>
    <w:rsid w:val="0025317B"/>
    <w:rsid w:val="00270E10"/>
    <w:rsid w:val="00280BC6"/>
    <w:rsid w:val="0028229D"/>
    <w:rsid w:val="002822D0"/>
    <w:rsid w:val="002834F8"/>
    <w:rsid w:val="0028710F"/>
    <w:rsid w:val="00292DDA"/>
    <w:rsid w:val="00296222"/>
    <w:rsid w:val="002B5A10"/>
    <w:rsid w:val="002B66D5"/>
    <w:rsid w:val="002C5D06"/>
    <w:rsid w:val="002D08A3"/>
    <w:rsid w:val="002E3DC0"/>
    <w:rsid w:val="002F143E"/>
    <w:rsid w:val="00301093"/>
    <w:rsid w:val="00326459"/>
    <w:rsid w:val="003334F5"/>
    <w:rsid w:val="0036664E"/>
    <w:rsid w:val="00396344"/>
    <w:rsid w:val="003A3C3A"/>
    <w:rsid w:val="003A5723"/>
    <w:rsid w:val="003A595B"/>
    <w:rsid w:val="003B4C3B"/>
    <w:rsid w:val="003B4F6B"/>
    <w:rsid w:val="003B69D1"/>
    <w:rsid w:val="003C4931"/>
    <w:rsid w:val="003E3C05"/>
    <w:rsid w:val="003F15E0"/>
    <w:rsid w:val="0040760A"/>
    <w:rsid w:val="00411052"/>
    <w:rsid w:val="00415FA4"/>
    <w:rsid w:val="00427B02"/>
    <w:rsid w:val="004363A6"/>
    <w:rsid w:val="004379EA"/>
    <w:rsid w:val="004531CC"/>
    <w:rsid w:val="0046106E"/>
    <w:rsid w:val="00465299"/>
    <w:rsid w:val="00466BD3"/>
    <w:rsid w:val="00484F7F"/>
    <w:rsid w:val="00486D85"/>
    <w:rsid w:val="004A1CFC"/>
    <w:rsid w:val="004B4C37"/>
    <w:rsid w:val="004C55D4"/>
    <w:rsid w:val="004E2CAB"/>
    <w:rsid w:val="004E33D9"/>
    <w:rsid w:val="004F2259"/>
    <w:rsid w:val="005046ED"/>
    <w:rsid w:val="005077BB"/>
    <w:rsid w:val="00514DCA"/>
    <w:rsid w:val="0051784D"/>
    <w:rsid w:val="00521984"/>
    <w:rsid w:val="00525CC7"/>
    <w:rsid w:val="00532002"/>
    <w:rsid w:val="005339A7"/>
    <w:rsid w:val="00537FDF"/>
    <w:rsid w:val="00544E17"/>
    <w:rsid w:val="005532D6"/>
    <w:rsid w:val="00561CF8"/>
    <w:rsid w:val="005660D6"/>
    <w:rsid w:val="005677E2"/>
    <w:rsid w:val="00571767"/>
    <w:rsid w:val="005721D2"/>
    <w:rsid w:val="005771C4"/>
    <w:rsid w:val="0057733A"/>
    <w:rsid w:val="0058371D"/>
    <w:rsid w:val="00584397"/>
    <w:rsid w:val="00596B26"/>
    <w:rsid w:val="005A5C6F"/>
    <w:rsid w:val="005B044C"/>
    <w:rsid w:val="005B5AA4"/>
    <w:rsid w:val="005C1C92"/>
    <w:rsid w:val="005D21E6"/>
    <w:rsid w:val="005E1C5E"/>
    <w:rsid w:val="005E254E"/>
    <w:rsid w:val="005E2D5E"/>
    <w:rsid w:val="005E3D9C"/>
    <w:rsid w:val="005E4D8A"/>
    <w:rsid w:val="005F2900"/>
    <w:rsid w:val="005F59A0"/>
    <w:rsid w:val="00606CA8"/>
    <w:rsid w:val="00615EA3"/>
    <w:rsid w:val="00621D29"/>
    <w:rsid w:val="00626091"/>
    <w:rsid w:val="00635DAE"/>
    <w:rsid w:val="006371D5"/>
    <w:rsid w:val="00642186"/>
    <w:rsid w:val="006502DE"/>
    <w:rsid w:val="00660812"/>
    <w:rsid w:val="006762D1"/>
    <w:rsid w:val="006775D8"/>
    <w:rsid w:val="0068363D"/>
    <w:rsid w:val="006B6E4A"/>
    <w:rsid w:val="006B7074"/>
    <w:rsid w:val="006C693A"/>
    <w:rsid w:val="006D5A04"/>
    <w:rsid w:val="006E6046"/>
    <w:rsid w:val="006F043F"/>
    <w:rsid w:val="006F3881"/>
    <w:rsid w:val="006F4072"/>
    <w:rsid w:val="006F43BD"/>
    <w:rsid w:val="006F6085"/>
    <w:rsid w:val="0071523C"/>
    <w:rsid w:val="0072256F"/>
    <w:rsid w:val="00722F86"/>
    <w:rsid w:val="00725380"/>
    <w:rsid w:val="00726C05"/>
    <w:rsid w:val="0073409E"/>
    <w:rsid w:val="00747287"/>
    <w:rsid w:val="0075465C"/>
    <w:rsid w:val="0075796D"/>
    <w:rsid w:val="0076422E"/>
    <w:rsid w:val="007702B2"/>
    <w:rsid w:val="00770BF1"/>
    <w:rsid w:val="00772514"/>
    <w:rsid w:val="00772EC8"/>
    <w:rsid w:val="00774988"/>
    <w:rsid w:val="00781706"/>
    <w:rsid w:val="007A3328"/>
    <w:rsid w:val="007B3650"/>
    <w:rsid w:val="007B40A4"/>
    <w:rsid w:val="007C1726"/>
    <w:rsid w:val="007C4F89"/>
    <w:rsid w:val="007E09E0"/>
    <w:rsid w:val="007E64FB"/>
    <w:rsid w:val="007F7EC2"/>
    <w:rsid w:val="008101DA"/>
    <w:rsid w:val="00815BAE"/>
    <w:rsid w:val="0082367F"/>
    <w:rsid w:val="0082763A"/>
    <w:rsid w:val="00833F59"/>
    <w:rsid w:val="00846A7C"/>
    <w:rsid w:val="00864270"/>
    <w:rsid w:val="00864C46"/>
    <w:rsid w:val="0087275A"/>
    <w:rsid w:val="00873A40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D2B"/>
    <w:rsid w:val="008D6B78"/>
    <w:rsid w:val="008E4818"/>
    <w:rsid w:val="008E651D"/>
    <w:rsid w:val="008E66C9"/>
    <w:rsid w:val="008E7BCB"/>
    <w:rsid w:val="008F0FBB"/>
    <w:rsid w:val="008F7A96"/>
    <w:rsid w:val="00902B78"/>
    <w:rsid w:val="009059E6"/>
    <w:rsid w:val="00930211"/>
    <w:rsid w:val="00933EA4"/>
    <w:rsid w:val="00940814"/>
    <w:rsid w:val="00941B7B"/>
    <w:rsid w:val="00945DC0"/>
    <w:rsid w:val="009674B0"/>
    <w:rsid w:val="00973792"/>
    <w:rsid w:val="00976530"/>
    <w:rsid w:val="0098162C"/>
    <w:rsid w:val="0098300B"/>
    <w:rsid w:val="00991C9F"/>
    <w:rsid w:val="009922E6"/>
    <w:rsid w:val="009A125B"/>
    <w:rsid w:val="009A2A61"/>
    <w:rsid w:val="009A6F85"/>
    <w:rsid w:val="009B7A60"/>
    <w:rsid w:val="009C009F"/>
    <w:rsid w:val="009C6D2D"/>
    <w:rsid w:val="009D6578"/>
    <w:rsid w:val="009D72E2"/>
    <w:rsid w:val="00A03CFA"/>
    <w:rsid w:val="00A1553A"/>
    <w:rsid w:val="00A16E92"/>
    <w:rsid w:val="00A247E4"/>
    <w:rsid w:val="00A356EF"/>
    <w:rsid w:val="00A407F2"/>
    <w:rsid w:val="00A40ED2"/>
    <w:rsid w:val="00A56541"/>
    <w:rsid w:val="00A660C6"/>
    <w:rsid w:val="00A75B45"/>
    <w:rsid w:val="00A85A6D"/>
    <w:rsid w:val="00A91E0F"/>
    <w:rsid w:val="00A94482"/>
    <w:rsid w:val="00A94877"/>
    <w:rsid w:val="00AA2466"/>
    <w:rsid w:val="00AB39DF"/>
    <w:rsid w:val="00AB508C"/>
    <w:rsid w:val="00AC3EF9"/>
    <w:rsid w:val="00AC570D"/>
    <w:rsid w:val="00AD5939"/>
    <w:rsid w:val="00AF5A3A"/>
    <w:rsid w:val="00AF6116"/>
    <w:rsid w:val="00B03822"/>
    <w:rsid w:val="00B0700C"/>
    <w:rsid w:val="00B15F48"/>
    <w:rsid w:val="00B2373E"/>
    <w:rsid w:val="00B30866"/>
    <w:rsid w:val="00B31840"/>
    <w:rsid w:val="00B342CE"/>
    <w:rsid w:val="00B372F8"/>
    <w:rsid w:val="00B4763F"/>
    <w:rsid w:val="00B51710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C3AF5"/>
    <w:rsid w:val="00BE63D7"/>
    <w:rsid w:val="00C16117"/>
    <w:rsid w:val="00C1613F"/>
    <w:rsid w:val="00C36D7B"/>
    <w:rsid w:val="00C37F09"/>
    <w:rsid w:val="00C473E5"/>
    <w:rsid w:val="00C6090F"/>
    <w:rsid w:val="00C64540"/>
    <w:rsid w:val="00C66755"/>
    <w:rsid w:val="00C82BF7"/>
    <w:rsid w:val="00C866BB"/>
    <w:rsid w:val="00C873C5"/>
    <w:rsid w:val="00C97C4C"/>
    <w:rsid w:val="00CA2F99"/>
    <w:rsid w:val="00CA68E7"/>
    <w:rsid w:val="00CC6725"/>
    <w:rsid w:val="00CD0F49"/>
    <w:rsid w:val="00CD1065"/>
    <w:rsid w:val="00CD1F6C"/>
    <w:rsid w:val="00CD6F4E"/>
    <w:rsid w:val="00CD70BC"/>
    <w:rsid w:val="00CF7CE6"/>
    <w:rsid w:val="00D0144F"/>
    <w:rsid w:val="00D06F09"/>
    <w:rsid w:val="00D22A16"/>
    <w:rsid w:val="00D238DC"/>
    <w:rsid w:val="00D46F4F"/>
    <w:rsid w:val="00D476B9"/>
    <w:rsid w:val="00D54C14"/>
    <w:rsid w:val="00D6181D"/>
    <w:rsid w:val="00D6289A"/>
    <w:rsid w:val="00D700AF"/>
    <w:rsid w:val="00D71360"/>
    <w:rsid w:val="00D72F95"/>
    <w:rsid w:val="00D73550"/>
    <w:rsid w:val="00D80BBF"/>
    <w:rsid w:val="00D835BB"/>
    <w:rsid w:val="00D83D62"/>
    <w:rsid w:val="00D84D31"/>
    <w:rsid w:val="00DA5FB8"/>
    <w:rsid w:val="00DA64E8"/>
    <w:rsid w:val="00DA6893"/>
    <w:rsid w:val="00DA766E"/>
    <w:rsid w:val="00DB0501"/>
    <w:rsid w:val="00DB0952"/>
    <w:rsid w:val="00DC08F0"/>
    <w:rsid w:val="00DC7A9B"/>
    <w:rsid w:val="00DC7C21"/>
    <w:rsid w:val="00E02993"/>
    <w:rsid w:val="00E036D2"/>
    <w:rsid w:val="00E17983"/>
    <w:rsid w:val="00E21526"/>
    <w:rsid w:val="00E24582"/>
    <w:rsid w:val="00E31EFC"/>
    <w:rsid w:val="00E35624"/>
    <w:rsid w:val="00E4332C"/>
    <w:rsid w:val="00E46B86"/>
    <w:rsid w:val="00E46DA1"/>
    <w:rsid w:val="00E47E5E"/>
    <w:rsid w:val="00E522F6"/>
    <w:rsid w:val="00E545E9"/>
    <w:rsid w:val="00E61A69"/>
    <w:rsid w:val="00E77C3D"/>
    <w:rsid w:val="00E92D4D"/>
    <w:rsid w:val="00E96C0D"/>
    <w:rsid w:val="00EA2724"/>
    <w:rsid w:val="00EA3E54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138CF"/>
    <w:rsid w:val="00F20865"/>
    <w:rsid w:val="00F2126D"/>
    <w:rsid w:val="00F22B80"/>
    <w:rsid w:val="00F27E6C"/>
    <w:rsid w:val="00F314F5"/>
    <w:rsid w:val="00F41840"/>
    <w:rsid w:val="00F61ADC"/>
    <w:rsid w:val="00F63968"/>
    <w:rsid w:val="00F67B4B"/>
    <w:rsid w:val="00F67CE0"/>
    <w:rsid w:val="00F74718"/>
    <w:rsid w:val="00F7472F"/>
    <w:rsid w:val="00F76C32"/>
    <w:rsid w:val="00F77E15"/>
    <w:rsid w:val="00F8605A"/>
    <w:rsid w:val="00FA273F"/>
    <w:rsid w:val="00FB1C72"/>
    <w:rsid w:val="00FB76D2"/>
    <w:rsid w:val="00FC1AC1"/>
    <w:rsid w:val="00FC2021"/>
    <w:rsid w:val="00FC365A"/>
    <w:rsid w:val="00FC3FD5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vatko83@gmail.com" TargetMode="External"/><Relationship Id="rId18" Type="http://schemas.openxmlformats.org/officeDocument/2006/relationships/hyperlink" Target="mailto:korchevskaya@ukr.net" TargetMode="External"/><Relationship Id="rId26" Type="http://schemas.openxmlformats.org/officeDocument/2006/relationships/hyperlink" Target="mailto:nelia.kopiak@gmail.com" TargetMode="External"/><Relationship Id="rId39" Type="http://schemas.openxmlformats.org/officeDocument/2006/relationships/hyperlink" Target="mailto:nlp08@ukr.net" TargetMode="External"/><Relationship Id="rId21" Type="http://schemas.openxmlformats.org/officeDocument/2006/relationships/hyperlink" Target="mailto:nelia.kopiak@gmail.com" TargetMode="External"/><Relationship Id="rId34" Type="http://schemas.openxmlformats.org/officeDocument/2006/relationships/hyperlink" Target="mailto:pgodovanuk04@gmail.com" TargetMode="External"/><Relationship Id="rId42" Type="http://schemas.openxmlformats.org/officeDocument/2006/relationships/hyperlink" Target="mailto:Lavrik.anna7@gmail.com" TargetMode="External"/><Relationship Id="rId47" Type="http://schemas.openxmlformats.org/officeDocument/2006/relationships/hyperlink" Target="mailto:ChesnokovSV78@gmail.com" TargetMode="External"/><Relationship Id="rId50" Type="http://schemas.openxmlformats.org/officeDocument/2006/relationships/hyperlink" Target="mailto:Zagornyakoleg@gmail.com" TargetMode="External"/><Relationship Id="rId55" Type="http://schemas.openxmlformats.org/officeDocument/2006/relationships/hyperlink" Target="mailto:Lollya963@gmail.com" TargetMode="External"/><Relationship Id="rId63" Type="http://schemas.openxmlformats.org/officeDocument/2006/relationships/hyperlink" Target="mailto:lili3004@ukr.net" TargetMode="External"/><Relationship Id="rId68" Type="http://schemas.openxmlformats.org/officeDocument/2006/relationships/hyperlink" Target="mailto:lili3004@ukr.net" TargetMode="External"/><Relationship Id="rId76" Type="http://schemas.openxmlformats.org/officeDocument/2006/relationships/hyperlink" Target="mailto:porfirenko@gmail.com" TargetMode="External"/><Relationship Id="rId7" Type="http://schemas.openxmlformats.org/officeDocument/2006/relationships/hyperlink" Target="mailto:sergey.fedin1975@gmail.com" TargetMode="External"/><Relationship Id="rId71" Type="http://schemas.openxmlformats.org/officeDocument/2006/relationships/hyperlink" Target="mailto:mart_09@i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korchevskaya@ukr.net" TargetMode="External"/><Relationship Id="rId29" Type="http://schemas.openxmlformats.org/officeDocument/2006/relationships/hyperlink" Target="mailto:korchevskaya@ukr.net" TargetMode="External"/><Relationship Id="rId11" Type="http://schemas.openxmlformats.org/officeDocument/2006/relationships/hyperlink" Target="mailto:mbviter@gmail.com" TargetMode="External"/><Relationship Id="rId24" Type="http://schemas.openxmlformats.org/officeDocument/2006/relationships/hyperlink" Target="mailto:korchevskaya@ukr.net" TargetMode="External"/><Relationship Id="rId32" Type="http://schemas.openxmlformats.org/officeDocument/2006/relationships/hyperlink" Target="mailto:kosarnijmikola@gmail.com" TargetMode="External"/><Relationship Id="rId37" Type="http://schemas.openxmlformats.org/officeDocument/2006/relationships/hyperlink" Target="mailto:tolik_savchuk@ukr.net" TargetMode="External"/><Relationship Id="rId40" Type="http://schemas.openxmlformats.org/officeDocument/2006/relationships/hyperlink" Target="mailto:chervyakovav@bigmir.net" TargetMode="External"/><Relationship Id="rId45" Type="http://schemas.openxmlformats.org/officeDocument/2006/relationships/hyperlink" Target="mailto:max.ruzhensky@gmail.com" TargetMode="External"/><Relationship Id="rId53" Type="http://schemas.openxmlformats.org/officeDocument/2006/relationships/hyperlink" Target="mailto:korolyovaokiv@meta.ua" TargetMode="External"/><Relationship Id="rId58" Type="http://schemas.openxmlformats.org/officeDocument/2006/relationships/hyperlink" Target="mailto:visochiloksena@ukr.net" TargetMode="External"/><Relationship Id="rId66" Type="http://schemas.openxmlformats.org/officeDocument/2006/relationships/hyperlink" Target="mailto:porfirenko@gmail.com" TargetMode="External"/><Relationship Id="rId74" Type="http://schemas.openxmlformats.org/officeDocument/2006/relationships/hyperlink" Target="mailto:upiter-m@ukr.net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nika-ivg@ukr.net" TargetMode="External"/><Relationship Id="rId10" Type="http://schemas.openxmlformats.org/officeDocument/2006/relationships/hyperlink" Target="mailto:aoharkov@gmail.com" TargetMode="External"/><Relationship Id="rId19" Type="http://schemas.openxmlformats.org/officeDocument/2006/relationships/hyperlink" Target="mailto:nelia.kopiak@gmail.com" TargetMode="External"/><Relationship Id="rId31" Type="http://schemas.openxmlformats.org/officeDocument/2006/relationships/hyperlink" Target="mailto:kosarnijmikola@gmail.com" TargetMode="External"/><Relationship Id="rId44" Type="http://schemas.openxmlformats.org/officeDocument/2006/relationships/hyperlink" Target="mailto:fbbkiev@gmail.com" TargetMode="External"/><Relationship Id="rId52" Type="http://schemas.openxmlformats.org/officeDocument/2006/relationships/hyperlink" Target="mailto:korolyovaokiv@meta.ua" TargetMode="External"/><Relationship Id="rId60" Type="http://schemas.openxmlformats.org/officeDocument/2006/relationships/hyperlink" Target="mailto:zaiats.olga.v@gmail.com" TargetMode="External"/><Relationship Id="rId65" Type="http://schemas.openxmlformats.org/officeDocument/2006/relationships/hyperlink" Target="mailto:kovalenko-nv@ukr.net" TargetMode="External"/><Relationship Id="rId73" Type="http://schemas.openxmlformats.org/officeDocument/2006/relationships/hyperlink" Target="mailto:kovalenko-nv@ukr.net" TargetMode="External"/><Relationship Id="rId78" Type="http://schemas.openxmlformats.org/officeDocument/2006/relationships/hyperlink" Target="mailto:rudevigor201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umeyko.ntu.edu.ua@gmail.com" TargetMode="External"/><Relationship Id="rId14" Type="http://schemas.openxmlformats.org/officeDocument/2006/relationships/hyperlink" Target="mailto:aleksandra.lv2@gmail.com" TargetMode="External"/><Relationship Id="rId22" Type="http://schemas.openxmlformats.org/officeDocument/2006/relationships/hyperlink" Target="mailto:vikky85@ukr.net" TargetMode="External"/><Relationship Id="rId27" Type="http://schemas.openxmlformats.org/officeDocument/2006/relationships/hyperlink" Target="mailto:korchevskaya@ukr.net" TargetMode="External"/><Relationship Id="rId30" Type="http://schemas.openxmlformats.org/officeDocument/2006/relationships/hyperlink" Target="mailto:Bubelaandrey84@gmail.com" TargetMode="External"/><Relationship Id="rId35" Type="http://schemas.openxmlformats.org/officeDocument/2006/relationships/hyperlink" Target="mailto:kosarnijmikola@gmail.com" TargetMode="External"/><Relationship Id="rId43" Type="http://schemas.openxmlformats.org/officeDocument/2006/relationships/hyperlink" Target="mailto:dzyuba2006@gmail.com" TargetMode="External"/><Relationship Id="rId48" Type="http://schemas.openxmlformats.org/officeDocument/2006/relationships/hyperlink" Target="mailto:alenashpyh@gmail.com" TargetMode="External"/><Relationship Id="rId56" Type="http://schemas.openxmlformats.org/officeDocument/2006/relationships/hyperlink" Target="mailto:kharuta_vitaliy@ukr.net" TargetMode="External"/><Relationship Id="rId64" Type="http://schemas.openxmlformats.org/officeDocument/2006/relationships/hyperlink" Target="mailto:cat@le.com.ua" TargetMode="External"/><Relationship Id="rId69" Type="http://schemas.openxmlformats.org/officeDocument/2006/relationships/hyperlink" Target="mailto:kovalenko-nv@ukr.net" TargetMode="External"/><Relationship Id="rId77" Type="http://schemas.openxmlformats.org/officeDocument/2006/relationships/hyperlink" Target="mailto:cat@le.com.ua" TargetMode="External"/><Relationship Id="rId8" Type="http://schemas.openxmlformats.org/officeDocument/2006/relationships/hyperlink" Target="mailto:tibet.septim@gmail.com" TargetMode="External"/><Relationship Id="rId51" Type="http://schemas.openxmlformats.org/officeDocument/2006/relationships/hyperlink" Target="mailto:fbbkiev@gmail.com" TargetMode="External"/><Relationship Id="rId72" Type="http://schemas.openxmlformats.org/officeDocument/2006/relationships/hyperlink" Target="mailto:777tamara777@gmail.com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nelia.kopiak@gmail.com" TargetMode="External"/><Relationship Id="rId25" Type="http://schemas.openxmlformats.org/officeDocument/2006/relationships/hyperlink" Target="mailto:7569027@ukr.net" TargetMode="External"/><Relationship Id="rId33" Type="http://schemas.openxmlformats.org/officeDocument/2006/relationships/hyperlink" Target="mailto:debora5522@ukr.net" TargetMode="External"/><Relationship Id="rId38" Type="http://schemas.openxmlformats.org/officeDocument/2006/relationships/hyperlink" Target="mailto:Lollya963@gmail.com" TargetMode="External"/><Relationship Id="rId46" Type="http://schemas.openxmlformats.org/officeDocument/2006/relationships/hyperlink" Target="mailto:alenashpyh@gmail.com" TargetMode="External"/><Relationship Id="rId59" Type="http://schemas.openxmlformats.org/officeDocument/2006/relationships/hyperlink" Target="mailto:lili3004@ukr.net" TargetMode="External"/><Relationship Id="rId67" Type="http://schemas.openxmlformats.org/officeDocument/2006/relationships/hyperlink" Target="mailto:cat@le.com.ua" TargetMode="External"/><Relationship Id="rId20" Type="http://schemas.openxmlformats.org/officeDocument/2006/relationships/hyperlink" Target="mailto:korchevskaya@ukr.net" TargetMode="External"/><Relationship Id="rId41" Type="http://schemas.openxmlformats.org/officeDocument/2006/relationships/hyperlink" Target="mailto:allesiya@i.ua" TargetMode="External"/><Relationship Id="rId54" Type="http://schemas.openxmlformats.org/officeDocument/2006/relationships/hyperlink" Target="mailto:irynavladuslavivna@gmail.com" TargetMode="External"/><Relationship Id="rId62" Type="http://schemas.openxmlformats.org/officeDocument/2006/relationships/hyperlink" Target="mailto:visochiloksena@ukr.net" TargetMode="External"/><Relationship Id="rId70" Type="http://schemas.openxmlformats.org/officeDocument/2006/relationships/hyperlink" Target="mailto:zaiats.olga.v@gmail.com" TargetMode="External"/><Relationship Id="rId75" Type="http://schemas.openxmlformats.org/officeDocument/2006/relationships/hyperlink" Target="mailto:cat@le.com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helenval@ukr.net" TargetMode="External"/><Relationship Id="rId15" Type="http://schemas.openxmlformats.org/officeDocument/2006/relationships/hyperlink" Target="mailto:nelia.kopiak@gmail.com" TargetMode="External"/><Relationship Id="rId23" Type="http://schemas.openxmlformats.org/officeDocument/2006/relationships/hyperlink" Target="mailto:7569027@ukr.net" TargetMode="External"/><Relationship Id="rId28" Type="http://schemas.openxmlformats.org/officeDocument/2006/relationships/hyperlink" Target="mailto:nelia.kopiak@gmail.com" TargetMode="External"/><Relationship Id="rId36" Type="http://schemas.openxmlformats.org/officeDocument/2006/relationships/hyperlink" Target="mailto:tolik_savchuk@ukr.net" TargetMode="External"/><Relationship Id="rId49" Type="http://schemas.openxmlformats.org/officeDocument/2006/relationships/hyperlink" Target="mailto:max.ruzhensky@gmail.com" TargetMode="External"/><Relationship Id="rId57" Type="http://schemas.openxmlformats.org/officeDocument/2006/relationships/hyperlink" Target="mailto:anet_chechet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D2BF4-4C62-4EDB-912B-74E5DE48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48</Pages>
  <Words>8310</Words>
  <Characters>47373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71</cp:revision>
  <cp:lastPrinted>2024-07-17T10:29:00Z</cp:lastPrinted>
  <dcterms:created xsi:type="dcterms:W3CDTF">2024-07-17T10:33:00Z</dcterms:created>
  <dcterms:modified xsi:type="dcterms:W3CDTF">2024-10-16T07:07:00Z</dcterms:modified>
</cp:coreProperties>
</file>